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6EBB2" w14:textId="237C2B88" w:rsidR="001D71CB" w:rsidRPr="001E6E2E" w:rsidRDefault="001D71CB" w:rsidP="002563E4">
      <w:pPr>
        <w:widowControl w:val="0"/>
        <w:rPr>
          <w:rFonts w:ascii="Arial" w:hAnsi="Arial" w:cs="Arial"/>
          <w:b/>
          <w:snapToGrid w:val="0"/>
          <w:sz w:val="28"/>
          <w:szCs w:val="28"/>
        </w:rPr>
      </w:pPr>
      <w:r>
        <w:rPr>
          <w:rStyle w:val="agcmg"/>
          <w:spacing w:val="5"/>
        </w:rPr>
        <w:t>Hover Senior Living Community is proud to announce our First Annual Hover Classic Golf Tournament, a special event dedicated to supporting the residents, programs, and future of our community.</w:t>
      </w:r>
    </w:p>
    <w:p w14:paraId="153D717F" w14:textId="6E216F0B" w:rsidR="00CB55CC" w:rsidRDefault="001D71CB" w:rsidP="002563E4">
      <w:pPr>
        <w:pStyle w:val="cvgsua"/>
        <w:rPr>
          <w:rStyle w:val="agcmg"/>
          <w:spacing w:val="5"/>
        </w:rPr>
      </w:pPr>
      <w:r>
        <w:rPr>
          <w:rStyle w:val="agcmg"/>
          <w:spacing w:val="5"/>
        </w:rPr>
        <w:t xml:space="preserve">This year’s tournament will be held at Ute Creek Golf Course on June 5, 2026. We are excited to bring together community members, partners, and supporters for a </w:t>
      </w:r>
      <w:r w:rsidR="001E6E2E">
        <w:rPr>
          <w:rStyle w:val="agcmg"/>
          <w:spacing w:val="5"/>
        </w:rPr>
        <w:t>perfect</w:t>
      </w:r>
      <w:r>
        <w:rPr>
          <w:rStyle w:val="agcmg"/>
          <w:spacing w:val="5"/>
        </w:rPr>
        <w:t xml:space="preserve"> day of golf, connection, and </w:t>
      </w:r>
      <w:r w:rsidR="00CB55CC">
        <w:rPr>
          <w:rStyle w:val="agcmg"/>
          <w:spacing w:val="5"/>
        </w:rPr>
        <w:t>impact. For</w:t>
      </w:r>
      <w:r>
        <w:rPr>
          <w:rStyle w:val="agcmg"/>
          <w:spacing w:val="5"/>
        </w:rPr>
        <w:t xml:space="preserve"> over four decades, Hover Senior Living Community has been committed to providing a true home, a meaningful life, and compassionate care for seniors in Longmont, Colorado, and the surrounding areas.</w:t>
      </w:r>
    </w:p>
    <w:p w14:paraId="73C0A4F2" w14:textId="04C7BF8D" w:rsidR="001D71CB" w:rsidRDefault="001D71CB" w:rsidP="002563E4">
      <w:pPr>
        <w:pStyle w:val="cvgsua"/>
        <w:rPr>
          <w:spacing w:val="5"/>
        </w:rPr>
      </w:pPr>
      <w:r>
        <w:rPr>
          <w:rStyle w:val="agcmg"/>
          <w:spacing w:val="5"/>
        </w:rPr>
        <w:t xml:space="preserve"> Proceeds from this event will directly support our </w:t>
      </w:r>
      <w:r w:rsidR="001E6E2E">
        <w:rPr>
          <w:rStyle w:val="agcmg"/>
          <w:spacing w:val="5"/>
        </w:rPr>
        <w:t xml:space="preserve">mission, </w:t>
      </w:r>
      <w:r>
        <w:rPr>
          <w:rStyle w:val="agcmg"/>
          <w:spacing w:val="5"/>
        </w:rPr>
        <w:t xml:space="preserve">enhancing the lives of those we serve through engaging programming, quality care, and continued improvements to our </w:t>
      </w:r>
      <w:r w:rsidR="00CB55CC">
        <w:rPr>
          <w:rStyle w:val="agcmg"/>
          <w:spacing w:val="5"/>
        </w:rPr>
        <w:t>community. We</w:t>
      </w:r>
      <w:r>
        <w:rPr>
          <w:rStyle w:val="agcmg"/>
          <w:spacing w:val="5"/>
        </w:rPr>
        <w:t xml:space="preserve"> are proud to share that </w:t>
      </w:r>
      <w:proofErr w:type="gramStart"/>
      <w:r>
        <w:rPr>
          <w:rStyle w:val="agcmg"/>
          <w:spacing w:val="5"/>
        </w:rPr>
        <w:t>the majority of</w:t>
      </w:r>
      <w:proofErr w:type="gramEnd"/>
      <w:r>
        <w:rPr>
          <w:rStyle w:val="agcmg"/>
          <w:spacing w:val="5"/>
        </w:rPr>
        <w:t xml:space="preserve"> proceeds from the Hover Classic will go directly toward enriching resident life, and maintaining a vibrant, welcoming environment for all who call Hover home.</w:t>
      </w:r>
    </w:p>
    <w:p w14:paraId="5F8B5AA9" w14:textId="1166AC12" w:rsidR="001E6E2E" w:rsidRDefault="001D71CB" w:rsidP="00173C80">
      <w:pPr>
        <w:pStyle w:val="cvgsua"/>
        <w:rPr>
          <w:spacing w:val="5"/>
        </w:rPr>
      </w:pPr>
      <w:r>
        <w:rPr>
          <w:rStyle w:val="agcmg"/>
          <w:spacing w:val="5"/>
        </w:rPr>
        <w:t xml:space="preserve">We are reaching out to </w:t>
      </w:r>
      <w:r>
        <w:rPr>
          <w:rStyle w:val="agcmg"/>
          <w:b/>
          <w:bCs/>
          <w:spacing w:val="5"/>
        </w:rPr>
        <w:t xml:space="preserve">invite you </w:t>
      </w:r>
      <w:r>
        <w:rPr>
          <w:rStyle w:val="agcmg"/>
          <w:spacing w:val="5"/>
        </w:rPr>
        <w:t xml:space="preserve">to support this exciting inaugural event. Like many of our initiatives, the success of the Hover Classic depends on the generosity and involvement of our community. </w:t>
      </w:r>
      <w:r>
        <w:rPr>
          <w:rStyle w:val="agcmg"/>
          <w:b/>
          <w:bCs/>
          <w:spacing w:val="5"/>
        </w:rPr>
        <w:t>There are several ways to get involved:</w:t>
      </w:r>
    </w:p>
    <w:p w14:paraId="600A62E3" w14:textId="3D1DB534" w:rsidR="00CB55CC" w:rsidRPr="00AA4A1F" w:rsidRDefault="001D71CB" w:rsidP="000E2DFD">
      <w:pPr>
        <w:pStyle w:val="cvgsua"/>
        <w:ind w:left="720"/>
        <w:rPr>
          <w:spacing w:val="5"/>
        </w:rPr>
      </w:pPr>
      <w:r>
        <w:rPr>
          <w:rStyle w:val="agcmg"/>
          <w:spacing w:val="5"/>
        </w:rPr>
        <w:t>Golf Tournament Participa</w:t>
      </w:r>
      <w:r w:rsidR="009C238C">
        <w:rPr>
          <w:rStyle w:val="agcmg"/>
          <w:spacing w:val="5"/>
        </w:rPr>
        <w:t>tion</w:t>
      </w:r>
      <w:r w:rsidR="00D05DFE">
        <w:rPr>
          <w:rStyle w:val="agcmg"/>
          <w:spacing w:val="5"/>
        </w:rPr>
        <w:t xml:space="preserve">                                                                                                               </w:t>
      </w:r>
      <w:r w:rsidR="001F0119">
        <w:rPr>
          <w:rStyle w:val="agcmg"/>
          <w:spacing w:val="5"/>
        </w:rPr>
        <w:t xml:space="preserve">Event Sponsor                   </w:t>
      </w:r>
      <w:r w:rsidR="00CB55CC">
        <w:rPr>
          <w:spacing w:val="5"/>
        </w:rPr>
        <w:t xml:space="preserve">                                                                                                              </w:t>
      </w:r>
      <w:r>
        <w:rPr>
          <w:rStyle w:val="agcmg"/>
          <w:spacing w:val="5"/>
        </w:rPr>
        <w:t xml:space="preserve">Hole Sponsors </w:t>
      </w:r>
      <w:r w:rsidR="00CF6BB1">
        <w:rPr>
          <w:rStyle w:val="agcmg"/>
          <w:b/>
          <w:bCs/>
          <w:spacing w:val="5"/>
        </w:rPr>
        <w:t xml:space="preserve">                                                                                                                       </w:t>
      </w:r>
      <w:r>
        <w:rPr>
          <w:rStyle w:val="agcmg"/>
          <w:spacing w:val="5"/>
        </w:rPr>
        <w:t>Breakfast Sponsor</w:t>
      </w:r>
      <w:r w:rsidR="00CB55CC">
        <w:rPr>
          <w:spacing w:val="5"/>
        </w:rPr>
        <w:t xml:space="preserve"> </w:t>
      </w:r>
      <w:r w:rsidR="00AA4A1F">
        <w:rPr>
          <w:spacing w:val="5"/>
        </w:rPr>
        <w:t xml:space="preserve">                                                                                                                          Other Sponsorship Opportunities</w:t>
      </w:r>
      <w:r w:rsidR="00CB55CC">
        <w:rPr>
          <w:spacing w:val="5"/>
        </w:rPr>
        <w:t xml:space="preserve">                                                                                  </w:t>
      </w:r>
    </w:p>
    <w:p w14:paraId="58111AD9" w14:textId="77777777" w:rsidR="00717531" w:rsidRDefault="001D71CB" w:rsidP="007B0611">
      <w:pPr>
        <w:pStyle w:val="cvgsua"/>
        <w:rPr>
          <w:spacing w:val="5"/>
        </w:rPr>
      </w:pPr>
      <w:r>
        <w:rPr>
          <w:rStyle w:val="agcmg"/>
          <w:spacing w:val="5"/>
        </w:rPr>
        <w:t>Your support will make a lasting impact on the lives of seniors in our care, and we would be honored to have you join us in making this first tournament a success.</w:t>
      </w:r>
    </w:p>
    <w:p w14:paraId="19D25146" w14:textId="2B7C3BDB" w:rsidR="001D71CB" w:rsidRDefault="001D71CB" w:rsidP="001D71CB">
      <w:pPr>
        <w:pStyle w:val="cvgsua"/>
        <w:spacing w:line="390" w:lineRule="atLeast"/>
        <w:rPr>
          <w:spacing w:val="5"/>
        </w:rPr>
      </w:pPr>
      <w:r>
        <w:rPr>
          <w:rStyle w:val="agcmg"/>
          <w:b/>
          <w:bCs/>
          <w:spacing w:val="5"/>
        </w:rPr>
        <w:t>Thank you for your consideration and continued support of Hover Senior Living Community.</w:t>
      </w:r>
    </w:p>
    <w:p w14:paraId="212C318C" w14:textId="2974CEFA" w:rsidR="00E435CB" w:rsidRDefault="001E6E2E" w:rsidP="00E435CB">
      <w:pPr>
        <w:rPr>
          <w:rFonts w:ascii="Arial" w:hAnsi="Arial" w:cs="Arial"/>
          <w:b/>
          <w:snapToGrid w:val="0"/>
        </w:rPr>
      </w:pPr>
      <w:r w:rsidRPr="00CB55CC">
        <w:rPr>
          <w:rFonts w:ascii="Arial" w:hAnsi="Arial" w:cs="Arial"/>
          <w:b/>
          <w:snapToGrid w:val="0"/>
        </w:rPr>
        <w:t>Lisa Bryant</w:t>
      </w:r>
    </w:p>
    <w:p w14:paraId="283D6011" w14:textId="22FFE429" w:rsidR="00F15028" w:rsidRPr="00CB55CC" w:rsidRDefault="00F15028" w:rsidP="00E435CB">
      <w:pPr>
        <w:rPr>
          <w:rFonts w:ascii="Arial" w:hAnsi="Arial" w:cs="Arial"/>
          <w:b/>
        </w:rPr>
      </w:pPr>
      <w:r>
        <w:rPr>
          <w:rFonts w:ascii="Arial" w:hAnsi="Arial" w:cs="Arial"/>
          <w:b/>
          <w:snapToGrid w:val="0"/>
        </w:rPr>
        <w:t>Director of Community Awareness and Development</w:t>
      </w:r>
    </w:p>
    <w:p w14:paraId="28DA50E8" w14:textId="377DFBC5" w:rsidR="001E6E2E" w:rsidRDefault="001E6E2E" w:rsidP="00E435CB">
      <w:pPr>
        <w:rPr>
          <w:rFonts w:ascii="Arial" w:hAnsi="Arial" w:cs="Arial"/>
          <w:b/>
        </w:rPr>
      </w:pPr>
      <w:r w:rsidRPr="00CB55CC">
        <w:rPr>
          <w:rFonts w:ascii="Arial" w:hAnsi="Arial" w:cs="Arial"/>
          <w:b/>
        </w:rPr>
        <w:t>Hover Senior Living Community</w:t>
      </w:r>
    </w:p>
    <w:p w14:paraId="377585E7" w14:textId="4C8A8219" w:rsidR="00E435CB" w:rsidRPr="00CB55CC" w:rsidRDefault="00B976D5" w:rsidP="00E435C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720.487.7766</w:t>
      </w:r>
    </w:p>
    <w:p w14:paraId="7EEAB0BD" w14:textId="77777777" w:rsidR="001A0D66" w:rsidRDefault="001A0D66" w:rsidP="006849A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5C1D490" w14:textId="77777777" w:rsidR="007B0611" w:rsidRDefault="001E6E2E" w:rsidP="001E6E2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                      </w:t>
      </w:r>
    </w:p>
    <w:p w14:paraId="597A436E" w14:textId="77777777" w:rsidR="007B0611" w:rsidRDefault="007B0611" w:rsidP="001E6E2E">
      <w:pPr>
        <w:rPr>
          <w:rFonts w:ascii="Arial" w:hAnsi="Arial" w:cs="Arial"/>
          <w:b/>
          <w:bCs/>
          <w:sz w:val="32"/>
          <w:szCs w:val="32"/>
        </w:rPr>
      </w:pPr>
    </w:p>
    <w:p w14:paraId="53E9637C" w14:textId="77777777" w:rsidR="007B0611" w:rsidRDefault="007B0611" w:rsidP="001E6E2E">
      <w:pPr>
        <w:rPr>
          <w:rFonts w:ascii="Arial" w:hAnsi="Arial" w:cs="Arial"/>
          <w:b/>
          <w:bCs/>
          <w:sz w:val="32"/>
          <w:szCs w:val="32"/>
        </w:rPr>
      </w:pPr>
    </w:p>
    <w:p w14:paraId="783438EF" w14:textId="0BE2C7E5" w:rsidR="001A1106" w:rsidRPr="00F43A99" w:rsidRDefault="001A1106" w:rsidP="009F7E0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Golf Tournament Participation</w:t>
      </w:r>
      <w:r w:rsidRPr="00F43A99">
        <w:rPr>
          <w:rFonts w:ascii="Arial" w:hAnsi="Arial" w:cs="Arial"/>
          <w:b/>
          <w:bCs/>
          <w:sz w:val="32"/>
          <w:szCs w:val="32"/>
        </w:rPr>
        <w:t xml:space="preserve"> Form</w:t>
      </w:r>
    </w:p>
    <w:p w14:paraId="0679256F" w14:textId="107D7882" w:rsidR="001A1106" w:rsidRPr="00252146" w:rsidRDefault="00CB55CC" w:rsidP="009F7E09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Hover Senior Living Community</w:t>
      </w:r>
      <w:r w:rsidR="001A1106" w:rsidRPr="00252146">
        <w:rPr>
          <w:rFonts w:ascii="Arial" w:hAnsi="Arial" w:cs="Arial"/>
          <w:b/>
          <w:bCs/>
        </w:rPr>
        <w:t xml:space="preserve"> “</w:t>
      </w:r>
      <w:r>
        <w:rPr>
          <w:rFonts w:ascii="Arial" w:hAnsi="Arial" w:cs="Arial"/>
          <w:b/>
          <w:bCs/>
        </w:rPr>
        <w:t>Hover Classic</w:t>
      </w:r>
      <w:r w:rsidR="001A1106" w:rsidRPr="00252146">
        <w:rPr>
          <w:rFonts w:ascii="Arial" w:hAnsi="Arial" w:cs="Arial"/>
          <w:b/>
          <w:bCs/>
        </w:rPr>
        <w:t>”</w:t>
      </w:r>
    </w:p>
    <w:p w14:paraId="709DC97F" w14:textId="0FDE5FB4" w:rsidR="001A1106" w:rsidRPr="00012A89" w:rsidRDefault="00FF2647" w:rsidP="009F7E09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Fri</w:t>
      </w:r>
      <w:r w:rsidR="001A1106" w:rsidRPr="00012A89">
        <w:rPr>
          <w:rFonts w:ascii="Arial" w:hAnsi="Arial" w:cs="Arial"/>
          <w:b/>
          <w:bCs/>
        </w:rPr>
        <w:t xml:space="preserve">day, </w:t>
      </w:r>
      <w:r>
        <w:rPr>
          <w:rFonts w:ascii="Arial" w:hAnsi="Arial" w:cs="Arial"/>
          <w:b/>
          <w:bCs/>
        </w:rPr>
        <w:t>June</w:t>
      </w:r>
      <w:r w:rsidR="001A1106" w:rsidRPr="00012A89">
        <w:rPr>
          <w:rFonts w:ascii="Arial" w:hAnsi="Arial" w:cs="Arial"/>
          <w:b/>
          <w:bCs/>
        </w:rPr>
        <w:t xml:space="preserve"> </w:t>
      </w:r>
      <w:r w:rsidR="000542AA">
        <w:rPr>
          <w:rFonts w:ascii="Arial" w:hAnsi="Arial" w:cs="Arial"/>
          <w:b/>
          <w:bCs/>
        </w:rPr>
        <w:t>5</w:t>
      </w:r>
      <w:r w:rsidR="00160F52">
        <w:rPr>
          <w:rFonts w:ascii="Arial" w:hAnsi="Arial" w:cs="Arial"/>
          <w:b/>
          <w:bCs/>
        </w:rPr>
        <w:t>th</w:t>
      </w:r>
      <w:r w:rsidR="001A1106" w:rsidRPr="00012A89">
        <w:rPr>
          <w:rFonts w:ascii="Arial" w:hAnsi="Arial" w:cs="Arial"/>
          <w:b/>
          <w:bCs/>
        </w:rPr>
        <w:t>, 20</w:t>
      </w:r>
      <w:r w:rsidR="009F10EB" w:rsidRPr="00012A89">
        <w:rPr>
          <w:rFonts w:ascii="Arial" w:hAnsi="Arial" w:cs="Arial"/>
          <w:b/>
          <w:bCs/>
        </w:rPr>
        <w:t>2</w:t>
      </w:r>
      <w:r w:rsidR="000542AA">
        <w:rPr>
          <w:rFonts w:ascii="Arial" w:hAnsi="Arial" w:cs="Arial"/>
          <w:b/>
          <w:bCs/>
        </w:rPr>
        <w:t>6</w:t>
      </w:r>
    </w:p>
    <w:p w14:paraId="216EC864" w14:textId="36DE9D4C" w:rsidR="004E091E" w:rsidRPr="00012A89" w:rsidRDefault="00FF2647" w:rsidP="009F7E09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Ute Creek</w:t>
      </w:r>
      <w:r w:rsidR="004E091E" w:rsidRPr="00012A89">
        <w:rPr>
          <w:rFonts w:ascii="Arial" w:hAnsi="Arial" w:cs="Arial"/>
          <w:b/>
          <w:bCs/>
        </w:rPr>
        <w:t xml:space="preserve"> Golf Course, </w:t>
      </w:r>
      <w:r w:rsidR="00A7561E" w:rsidRPr="00012A89">
        <w:rPr>
          <w:rFonts w:ascii="Arial" w:hAnsi="Arial" w:cs="Arial"/>
          <w:b/>
          <w:bCs/>
        </w:rPr>
        <w:t>Longmont</w:t>
      </w:r>
      <w:r w:rsidR="004E091E" w:rsidRPr="00012A89">
        <w:rPr>
          <w:rFonts w:ascii="Arial" w:hAnsi="Arial" w:cs="Arial"/>
          <w:b/>
          <w:bCs/>
        </w:rPr>
        <w:t>, CO</w:t>
      </w:r>
    </w:p>
    <w:p w14:paraId="4BFEB7C5" w14:textId="77777777" w:rsidR="00C3734A" w:rsidRPr="00012A89" w:rsidRDefault="00C3734A" w:rsidP="009F7E09">
      <w:pPr>
        <w:jc w:val="center"/>
        <w:rPr>
          <w:rFonts w:ascii="Arial" w:hAnsi="Arial" w:cs="Arial"/>
          <w:b/>
          <w:bCs/>
          <w:u w:val="single"/>
        </w:rPr>
      </w:pPr>
    </w:p>
    <w:p w14:paraId="7047F37C" w14:textId="0789C95D" w:rsidR="001A1106" w:rsidRPr="00012A89" w:rsidRDefault="001A1106" w:rsidP="006849AB">
      <w:pPr>
        <w:rPr>
          <w:rFonts w:ascii="Arial" w:hAnsi="Arial" w:cs="Arial"/>
          <w:b/>
          <w:bCs/>
          <w:u w:val="single"/>
        </w:rPr>
      </w:pPr>
      <w:r w:rsidRPr="00012A89">
        <w:rPr>
          <w:rFonts w:ascii="Arial" w:hAnsi="Arial" w:cs="Arial"/>
          <w:b/>
          <w:bCs/>
          <w:u w:val="single"/>
        </w:rPr>
        <w:t>Golf Tournament Details:</w:t>
      </w:r>
    </w:p>
    <w:p w14:paraId="1354E10C" w14:textId="36948536" w:rsidR="001A1106" w:rsidRDefault="00A14037" w:rsidP="006849AB">
      <w:pPr>
        <w:numPr>
          <w:ilvl w:val="0"/>
          <w:numId w:val="2"/>
        </w:numPr>
        <w:rPr>
          <w:rFonts w:ascii="Arial" w:hAnsi="Arial" w:cs="Arial"/>
        </w:rPr>
      </w:pPr>
      <w:r w:rsidRPr="00012A89">
        <w:rPr>
          <w:rFonts w:ascii="Arial" w:hAnsi="Arial" w:cs="Arial"/>
        </w:rPr>
        <w:t>$1</w:t>
      </w:r>
      <w:r w:rsidR="00F12695">
        <w:rPr>
          <w:rFonts w:ascii="Arial" w:hAnsi="Arial" w:cs="Arial"/>
        </w:rPr>
        <w:t>50</w:t>
      </w:r>
      <w:r w:rsidR="001A1106" w:rsidRPr="00012A89">
        <w:rPr>
          <w:rFonts w:ascii="Arial" w:hAnsi="Arial" w:cs="Arial"/>
        </w:rPr>
        <w:t xml:space="preserve"> per </w:t>
      </w:r>
      <w:r w:rsidR="00F12695">
        <w:rPr>
          <w:rFonts w:ascii="Arial" w:hAnsi="Arial" w:cs="Arial"/>
        </w:rPr>
        <w:t xml:space="preserve">Individual </w:t>
      </w:r>
      <w:r w:rsidR="001A1106" w:rsidRPr="00012A89">
        <w:rPr>
          <w:rFonts w:ascii="Arial" w:hAnsi="Arial" w:cs="Arial"/>
        </w:rPr>
        <w:t>player</w:t>
      </w:r>
    </w:p>
    <w:p w14:paraId="477029A5" w14:textId="6FD6F331" w:rsidR="00F12695" w:rsidRPr="00012A89" w:rsidRDefault="00F12695" w:rsidP="006849AB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$500 per Foursome</w:t>
      </w:r>
    </w:p>
    <w:p w14:paraId="3A4A4CB8" w14:textId="7D3DB153" w:rsidR="001A1106" w:rsidRPr="00012A89" w:rsidRDefault="001A1106" w:rsidP="006849AB">
      <w:pPr>
        <w:numPr>
          <w:ilvl w:val="0"/>
          <w:numId w:val="2"/>
        </w:numPr>
        <w:rPr>
          <w:rFonts w:ascii="Arial" w:hAnsi="Arial" w:cs="Arial"/>
        </w:rPr>
      </w:pPr>
      <w:r w:rsidRPr="00012A89">
        <w:rPr>
          <w:rFonts w:ascii="Arial" w:hAnsi="Arial" w:cs="Arial"/>
        </w:rPr>
        <w:t xml:space="preserve">Cost includes green fees, golf cart per twosome, range balls, </w:t>
      </w:r>
      <w:r w:rsidR="00F12695">
        <w:rPr>
          <w:rFonts w:ascii="Arial" w:hAnsi="Arial" w:cs="Arial"/>
        </w:rPr>
        <w:t>breakfast and lunch</w:t>
      </w:r>
    </w:p>
    <w:p w14:paraId="4F6E13FF" w14:textId="77777777" w:rsidR="001A1106" w:rsidRPr="00012A89" w:rsidRDefault="001A1106" w:rsidP="006849AB">
      <w:pPr>
        <w:numPr>
          <w:ilvl w:val="0"/>
          <w:numId w:val="2"/>
        </w:numPr>
        <w:rPr>
          <w:rFonts w:ascii="Arial" w:hAnsi="Arial" w:cs="Arial"/>
        </w:rPr>
      </w:pPr>
      <w:r w:rsidRPr="00012A89">
        <w:rPr>
          <w:rFonts w:ascii="Arial" w:hAnsi="Arial" w:cs="Arial"/>
        </w:rPr>
        <w:t>Tournament is “scramble” format (specific rules detailed at registration)</w:t>
      </w:r>
    </w:p>
    <w:p w14:paraId="1F3AD625" w14:textId="7DC96809" w:rsidR="00A16795" w:rsidRPr="00012A89" w:rsidRDefault="001A1106" w:rsidP="006849AB">
      <w:pPr>
        <w:numPr>
          <w:ilvl w:val="0"/>
          <w:numId w:val="2"/>
        </w:numPr>
        <w:rPr>
          <w:rFonts w:ascii="Arial" w:hAnsi="Arial" w:cs="Arial"/>
        </w:rPr>
      </w:pPr>
      <w:r w:rsidRPr="00012A89">
        <w:rPr>
          <w:rFonts w:ascii="Arial" w:hAnsi="Arial" w:cs="Arial"/>
        </w:rPr>
        <w:t xml:space="preserve">Registration begins at </w:t>
      </w:r>
      <w:r w:rsidR="00F12695">
        <w:rPr>
          <w:rFonts w:ascii="Arial" w:hAnsi="Arial" w:cs="Arial"/>
        </w:rPr>
        <w:t>6</w:t>
      </w:r>
      <w:r w:rsidR="00A91006">
        <w:rPr>
          <w:rFonts w:ascii="Arial" w:hAnsi="Arial" w:cs="Arial"/>
        </w:rPr>
        <w:t>:</w:t>
      </w:r>
      <w:r w:rsidR="004853E3">
        <w:rPr>
          <w:rFonts w:ascii="Arial" w:hAnsi="Arial" w:cs="Arial"/>
        </w:rPr>
        <w:t>30</w:t>
      </w:r>
      <w:r w:rsidR="00F12695">
        <w:rPr>
          <w:rFonts w:ascii="Arial" w:hAnsi="Arial" w:cs="Arial"/>
        </w:rPr>
        <w:t xml:space="preserve"> AM</w:t>
      </w:r>
    </w:p>
    <w:p w14:paraId="60BC06C4" w14:textId="5061CF89" w:rsidR="001A1106" w:rsidRPr="00012A89" w:rsidRDefault="001A1106" w:rsidP="006849AB">
      <w:pPr>
        <w:numPr>
          <w:ilvl w:val="0"/>
          <w:numId w:val="2"/>
        </w:numPr>
        <w:rPr>
          <w:rFonts w:ascii="Arial" w:hAnsi="Arial" w:cs="Arial"/>
        </w:rPr>
      </w:pPr>
      <w:r w:rsidRPr="00012A89">
        <w:rPr>
          <w:rFonts w:ascii="Arial" w:hAnsi="Arial" w:cs="Arial"/>
        </w:rPr>
        <w:t xml:space="preserve">Shotgun golf tournament begins at </w:t>
      </w:r>
      <w:r w:rsidR="00F12695">
        <w:rPr>
          <w:rFonts w:ascii="Arial" w:hAnsi="Arial" w:cs="Arial"/>
        </w:rPr>
        <w:t>7</w:t>
      </w:r>
      <w:r w:rsidRPr="00012A89">
        <w:rPr>
          <w:rFonts w:ascii="Arial" w:hAnsi="Arial" w:cs="Arial"/>
        </w:rPr>
        <w:t>:</w:t>
      </w:r>
      <w:r w:rsidR="00925E96">
        <w:rPr>
          <w:rFonts w:ascii="Arial" w:hAnsi="Arial" w:cs="Arial"/>
        </w:rPr>
        <w:t>3</w:t>
      </w:r>
      <w:r w:rsidR="004853E3">
        <w:rPr>
          <w:rFonts w:ascii="Arial" w:hAnsi="Arial" w:cs="Arial"/>
        </w:rPr>
        <w:t>0</w:t>
      </w:r>
      <w:r w:rsidR="00A16795" w:rsidRPr="00012A89">
        <w:rPr>
          <w:rFonts w:ascii="Arial" w:hAnsi="Arial" w:cs="Arial"/>
        </w:rPr>
        <w:t xml:space="preserve"> PM</w:t>
      </w:r>
    </w:p>
    <w:p w14:paraId="7CE6D749" w14:textId="293F0267" w:rsidR="001A1106" w:rsidRPr="00012A89" w:rsidRDefault="00F12695" w:rsidP="006849AB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Breakfast</w:t>
      </w:r>
      <w:r w:rsidR="001A1106" w:rsidRPr="00012A89">
        <w:rPr>
          <w:rFonts w:ascii="Arial" w:hAnsi="Arial" w:cs="Arial"/>
        </w:rPr>
        <w:t xml:space="preserve"> </w:t>
      </w:r>
      <w:r w:rsidRPr="00012A89">
        <w:rPr>
          <w:rFonts w:ascii="Arial" w:hAnsi="Arial" w:cs="Arial"/>
        </w:rPr>
        <w:t>is served</w:t>
      </w:r>
      <w:r w:rsidR="001A1106" w:rsidRPr="00012A8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from 6:30-7:30 AM</w:t>
      </w:r>
      <w:r w:rsidR="004931CF" w:rsidRPr="00012A8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before the</w:t>
      </w:r>
      <w:r w:rsidR="005444F4" w:rsidRPr="00012A89">
        <w:rPr>
          <w:rFonts w:ascii="Arial" w:hAnsi="Arial" w:cs="Arial"/>
        </w:rPr>
        <w:t xml:space="preserve"> tournament</w:t>
      </w:r>
      <w:r>
        <w:rPr>
          <w:rFonts w:ascii="Arial" w:hAnsi="Arial" w:cs="Arial"/>
        </w:rPr>
        <w:t xml:space="preserve"> begins. Lunch is served at </w:t>
      </w:r>
      <w:r w:rsidR="00FB2F59">
        <w:rPr>
          <w:rFonts w:ascii="Arial" w:hAnsi="Arial" w:cs="Arial"/>
        </w:rPr>
        <w:t>the conclusion of the tournament.</w:t>
      </w:r>
    </w:p>
    <w:p w14:paraId="3EDDF9E4" w14:textId="7795DA3B" w:rsidR="001A1106" w:rsidRPr="00012A89" w:rsidRDefault="001A1106" w:rsidP="006849AB">
      <w:pPr>
        <w:numPr>
          <w:ilvl w:val="0"/>
          <w:numId w:val="2"/>
        </w:numPr>
        <w:rPr>
          <w:rFonts w:ascii="Arial" w:hAnsi="Arial" w:cs="Arial"/>
        </w:rPr>
      </w:pPr>
      <w:r w:rsidRPr="00012A89">
        <w:rPr>
          <w:rFonts w:ascii="Arial" w:hAnsi="Arial" w:cs="Arial"/>
        </w:rPr>
        <w:t xml:space="preserve">Tournament prize fulfillment </w:t>
      </w:r>
    </w:p>
    <w:p w14:paraId="64C868BB" w14:textId="77777777" w:rsidR="001A1106" w:rsidRPr="00012A89" w:rsidRDefault="001A1106" w:rsidP="006849AB">
      <w:pPr>
        <w:ind w:left="360"/>
        <w:rPr>
          <w:rFonts w:ascii="Arial" w:hAnsi="Arial" w:cs="Arial"/>
        </w:rPr>
      </w:pPr>
    </w:p>
    <w:p w14:paraId="7766C404" w14:textId="4BA9B9B4" w:rsidR="001A1106" w:rsidRPr="00012A89" w:rsidRDefault="001A1106" w:rsidP="006849AB">
      <w:pPr>
        <w:rPr>
          <w:rFonts w:ascii="Arial" w:hAnsi="Arial" w:cs="Arial"/>
          <w:b/>
          <w:bCs/>
          <w:u w:val="single"/>
        </w:rPr>
      </w:pPr>
      <w:r w:rsidRPr="00012A89">
        <w:rPr>
          <w:rFonts w:ascii="Arial" w:hAnsi="Arial" w:cs="Arial"/>
          <w:b/>
          <w:bCs/>
          <w:u w:val="single"/>
        </w:rPr>
        <w:t>Tournament Prizes:</w:t>
      </w:r>
    </w:p>
    <w:p w14:paraId="4945FAD1" w14:textId="77777777" w:rsidR="00A16795" w:rsidRPr="00012A89" w:rsidRDefault="00A16795" w:rsidP="006849AB">
      <w:pPr>
        <w:rPr>
          <w:rFonts w:ascii="Arial" w:hAnsi="Arial" w:cs="Arial"/>
          <w:b/>
          <w:bCs/>
          <w:u w:val="single"/>
        </w:rPr>
      </w:pPr>
    </w:p>
    <w:p w14:paraId="4FB76630" w14:textId="5A307B2A" w:rsidR="001A1106" w:rsidRPr="00012A89" w:rsidRDefault="00085F60" w:rsidP="007D2B74">
      <w:pPr>
        <w:numPr>
          <w:ilvl w:val="0"/>
          <w:numId w:val="3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>Ute Creek</w:t>
      </w:r>
      <w:r w:rsidR="001A1106" w:rsidRPr="00012A89">
        <w:rPr>
          <w:rFonts w:ascii="Arial" w:hAnsi="Arial" w:cs="Arial"/>
        </w:rPr>
        <w:t xml:space="preserve"> Pro Shop gift certificates for the top three teams, closest to pin, as well as for the </w:t>
      </w:r>
      <w:r w:rsidR="00F12695">
        <w:rPr>
          <w:rFonts w:ascii="Arial" w:hAnsi="Arial" w:cs="Arial"/>
        </w:rPr>
        <w:t xml:space="preserve">(men and women) </w:t>
      </w:r>
      <w:r w:rsidR="001A1106" w:rsidRPr="00012A89">
        <w:rPr>
          <w:rFonts w:ascii="Arial" w:hAnsi="Arial" w:cs="Arial"/>
        </w:rPr>
        <w:t>individual with the longest drive</w:t>
      </w:r>
    </w:p>
    <w:p w14:paraId="49D82EC8" w14:textId="77777777" w:rsidR="001A1106" w:rsidRPr="00012A89" w:rsidRDefault="001A1106" w:rsidP="006849AB">
      <w:pPr>
        <w:rPr>
          <w:rFonts w:ascii="Arial" w:hAnsi="Arial" w:cs="Arial"/>
        </w:rPr>
      </w:pPr>
    </w:p>
    <w:p w14:paraId="0587855A" w14:textId="77777777" w:rsidR="001A1106" w:rsidRPr="00012A89" w:rsidRDefault="001A1106" w:rsidP="006849AB">
      <w:pPr>
        <w:jc w:val="center"/>
        <w:rPr>
          <w:rFonts w:ascii="Arial" w:hAnsi="Arial" w:cs="Arial"/>
          <w:b/>
          <w:bCs/>
          <w:u w:val="single"/>
        </w:rPr>
      </w:pPr>
      <w:r w:rsidRPr="00012A89">
        <w:rPr>
          <w:rFonts w:ascii="Arial" w:hAnsi="Arial" w:cs="Arial"/>
          <w:b/>
          <w:bCs/>
          <w:u w:val="single"/>
        </w:rPr>
        <w:t>Golf Tournament Team:</w:t>
      </w:r>
    </w:p>
    <w:p w14:paraId="3B13873E" w14:textId="77777777" w:rsidR="001A1106" w:rsidRPr="00012A89" w:rsidRDefault="001A1106" w:rsidP="006849AB">
      <w:pPr>
        <w:jc w:val="center"/>
        <w:rPr>
          <w:rFonts w:ascii="Arial" w:hAnsi="Arial" w:cs="Arial"/>
          <w:b/>
          <w:bCs/>
          <w:u w:val="single"/>
        </w:rPr>
      </w:pPr>
    </w:p>
    <w:p w14:paraId="77381C2E" w14:textId="7E7ABE81" w:rsidR="001A1106" w:rsidRPr="00012A89" w:rsidRDefault="0095411F" w:rsidP="006849AB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  <w:r w:rsidRPr="00012A89">
        <w:rPr>
          <w:rFonts w:ascii="Arial" w:hAnsi="Arial" w:cs="Arial"/>
          <w:b/>
          <w:bCs/>
          <w:sz w:val="18"/>
          <w:szCs w:val="18"/>
        </w:rPr>
        <w:t>NAME: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_________________________________________</w:t>
      </w:r>
      <w:r w:rsidRPr="00012A89">
        <w:rPr>
          <w:rFonts w:ascii="Arial" w:hAnsi="Arial" w:cs="Arial"/>
          <w:b/>
          <w:bCs/>
          <w:sz w:val="18"/>
          <w:szCs w:val="18"/>
        </w:rPr>
        <w:t>PH: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________________e-mail_____________________________</w:t>
      </w:r>
    </w:p>
    <w:p w14:paraId="3E9DF591" w14:textId="77777777" w:rsidR="001A1106" w:rsidRPr="00012A89" w:rsidRDefault="001A1106" w:rsidP="006849AB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</w:p>
    <w:p w14:paraId="4CE28208" w14:textId="057FEC21" w:rsidR="001A1106" w:rsidRPr="00012A89" w:rsidRDefault="0095411F" w:rsidP="006849AB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  <w:r w:rsidRPr="00012A89">
        <w:rPr>
          <w:rFonts w:ascii="Arial" w:hAnsi="Arial" w:cs="Arial"/>
          <w:b/>
          <w:bCs/>
          <w:sz w:val="18"/>
          <w:szCs w:val="18"/>
        </w:rPr>
        <w:t>NAME: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_________________________________________</w:t>
      </w:r>
      <w:r w:rsidRPr="00012A89">
        <w:rPr>
          <w:rFonts w:ascii="Arial" w:hAnsi="Arial" w:cs="Arial"/>
          <w:b/>
          <w:bCs/>
          <w:sz w:val="18"/>
          <w:szCs w:val="18"/>
        </w:rPr>
        <w:t>PH: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________________e-mail_____________________________</w:t>
      </w:r>
    </w:p>
    <w:p w14:paraId="28A35C40" w14:textId="77777777" w:rsidR="001A1106" w:rsidRPr="00012A89" w:rsidRDefault="001A1106" w:rsidP="006849AB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</w:p>
    <w:p w14:paraId="1E16D9F2" w14:textId="437F4B6E" w:rsidR="001A1106" w:rsidRPr="00012A89" w:rsidRDefault="0095411F" w:rsidP="006849AB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  <w:r w:rsidRPr="00012A89">
        <w:rPr>
          <w:rFonts w:ascii="Arial" w:hAnsi="Arial" w:cs="Arial"/>
          <w:b/>
          <w:bCs/>
          <w:sz w:val="18"/>
          <w:szCs w:val="18"/>
        </w:rPr>
        <w:t>NAME: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_________________________________________</w:t>
      </w:r>
      <w:r w:rsidRPr="00012A89">
        <w:rPr>
          <w:rFonts w:ascii="Arial" w:hAnsi="Arial" w:cs="Arial"/>
          <w:b/>
          <w:bCs/>
          <w:sz w:val="18"/>
          <w:szCs w:val="18"/>
        </w:rPr>
        <w:t>PH: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________________e-mail_____________________________</w:t>
      </w:r>
    </w:p>
    <w:p w14:paraId="6DB3D275" w14:textId="77777777" w:rsidR="001A1106" w:rsidRPr="00012A89" w:rsidRDefault="001A1106" w:rsidP="006849AB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</w:p>
    <w:p w14:paraId="28BF3B41" w14:textId="35663767" w:rsidR="00F12695" w:rsidRDefault="0095411F" w:rsidP="00F12695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  <w:r w:rsidRPr="00012A89">
        <w:rPr>
          <w:rFonts w:ascii="Arial" w:hAnsi="Arial" w:cs="Arial"/>
          <w:b/>
          <w:bCs/>
          <w:sz w:val="18"/>
          <w:szCs w:val="18"/>
        </w:rPr>
        <w:t>NAME: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_________________________________________</w:t>
      </w:r>
      <w:r w:rsidRPr="00012A89">
        <w:rPr>
          <w:rFonts w:ascii="Arial" w:hAnsi="Arial" w:cs="Arial"/>
          <w:b/>
          <w:bCs/>
          <w:sz w:val="18"/>
          <w:szCs w:val="18"/>
        </w:rPr>
        <w:t>PH: _</w:t>
      </w:r>
      <w:r w:rsidR="001A1106" w:rsidRPr="00012A89">
        <w:rPr>
          <w:rFonts w:ascii="Arial" w:hAnsi="Arial" w:cs="Arial"/>
          <w:b/>
          <w:bCs/>
          <w:sz w:val="18"/>
          <w:szCs w:val="18"/>
        </w:rPr>
        <w:t>________________e-mail____________________________</w:t>
      </w:r>
    </w:p>
    <w:p w14:paraId="7E20E56E" w14:textId="77777777" w:rsidR="00F12695" w:rsidRDefault="00F12695" w:rsidP="00F12695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</w:p>
    <w:p w14:paraId="01103644" w14:textId="77777777" w:rsidR="00F12695" w:rsidRDefault="00F12695" w:rsidP="00F12695">
      <w:pPr>
        <w:ind w:left="-900" w:right="-720"/>
        <w:jc w:val="center"/>
        <w:outlineLvl w:val="0"/>
        <w:rPr>
          <w:rFonts w:ascii="Arial" w:hAnsi="Arial" w:cs="Arial"/>
          <w:b/>
          <w:bCs/>
          <w:sz w:val="18"/>
          <w:szCs w:val="18"/>
        </w:rPr>
      </w:pPr>
    </w:p>
    <w:p w14:paraId="2D04F71F" w14:textId="5345C977" w:rsidR="001A1106" w:rsidRPr="00F12695" w:rsidRDefault="00A41DD0" w:rsidP="00A41DD0">
      <w:pPr>
        <w:ind w:left="-900" w:right="-720"/>
        <w:outlineLvl w:val="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</w:rPr>
        <w:t xml:space="preserve">            </w:t>
      </w:r>
      <w:r w:rsidR="008D55FE" w:rsidRPr="00012A89">
        <w:rPr>
          <w:rFonts w:ascii="Arial" w:hAnsi="Arial" w:cs="Arial"/>
        </w:rPr>
        <w:t>TOTAL:</w:t>
      </w:r>
      <w:r w:rsidR="008D55FE">
        <w:rPr>
          <w:rFonts w:ascii="Arial" w:hAnsi="Arial" w:cs="Arial"/>
        </w:rPr>
        <w:t xml:space="preserve"> $</w:t>
      </w:r>
      <w:r w:rsidR="00A14037" w:rsidRPr="00012A89">
        <w:rPr>
          <w:rFonts w:ascii="Arial" w:hAnsi="Arial" w:cs="Arial"/>
        </w:rPr>
        <w:t xml:space="preserve"> ________ </w:t>
      </w:r>
      <w:r w:rsidR="00F12695">
        <w:rPr>
          <w:rFonts w:ascii="Arial" w:hAnsi="Arial" w:cs="Arial"/>
        </w:rPr>
        <w:t>$500 per Foursome</w:t>
      </w:r>
      <w:r w:rsidR="00A14037" w:rsidRPr="00012A89">
        <w:rPr>
          <w:rFonts w:ascii="Arial" w:hAnsi="Arial" w:cs="Arial"/>
        </w:rPr>
        <w:t xml:space="preserve"> </w:t>
      </w:r>
      <w:r w:rsidR="00F12695">
        <w:rPr>
          <w:rFonts w:ascii="Arial" w:hAnsi="Arial" w:cs="Arial"/>
        </w:rPr>
        <w:t xml:space="preserve">/ </w:t>
      </w:r>
      <w:r w:rsidR="00A14037" w:rsidRPr="00012A89">
        <w:rPr>
          <w:rFonts w:ascii="Arial" w:hAnsi="Arial" w:cs="Arial"/>
        </w:rPr>
        <w:t>$1</w:t>
      </w:r>
      <w:r w:rsidR="00F12695">
        <w:rPr>
          <w:rFonts w:ascii="Arial" w:hAnsi="Arial" w:cs="Arial"/>
        </w:rPr>
        <w:t xml:space="preserve">50 per </w:t>
      </w:r>
      <w:r w:rsidR="0095411F">
        <w:rPr>
          <w:rFonts w:ascii="Arial" w:hAnsi="Arial" w:cs="Arial"/>
        </w:rPr>
        <w:t>Individual</w:t>
      </w:r>
    </w:p>
    <w:p w14:paraId="395BD0F2" w14:textId="0AA8C24F" w:rsidR="008D55FE" w:rsidRDefault="001A1106" w:rsidP="006849AB">
      <w:pPr>
        <w:rPr>
          <w:rFonts w:ascii="Arial Black" w:hAnsi="Arial Black" w:cs="Arial Black"/>
          <w:sz w:val="21"/>
          <w:szCs w:val="21"/>
        </w:rPr>
      </w:pPr>
      <w:r>
        <w:rPr>
          <w:rFonts w:ascii="Arial Black" w:hAnsi="Arial Black" w:cs="Arial Black"/>
          <w:sz w:val="18"/>
          <w:szCs w:val="18"/>
        </w:rPr>
        <w:t xml:space="preserve">                  </w:t>
      </w:r>
      <w:r>
        <w:rPr>
          <w:rFonts w:ascii="Arial Black" w:hAnsi="Arial Black" w:cs="Arial Black"/>
          <w:sz w:val="18"/>
          <w:szCs w:val="18"/>
        </w:rPr>
        <w:tab/>
      </w:r>
      <w:r>
        <w:rPr>
          <w:rFonts w:ascii="Arial Black" w:hAnsi="Arial Black" w:cs="Arial Black"/>
          <w:sz w:val="18"/>
          <w:szCs w:val="18"/>
        </w:rPr>
        <w:tab/>
      </w:r>
      <w:r>
        <w:rPr>
          <w:rFonts w:ascii="Arial Black" w:hAnsi="Arial Black" w:cs="Arial Black"/>
          <w:sz w:val="18"/>
          <w:szCs w:val="18"/>
        </w:rPr>
        <w:tab/>
      </w:r>
    </w:p>
    <w:p w14:paraId="141EC74A" w14:textId="6E11BBBA" w:rsidR="001A1106" w:rsidRPr="008D55FE" w:rsidRDefault="001A1106" w:rsidP="006849AB">
      <w:pPr>
        <w:rPr>
          <w:rFonts w:ascii="Arial Black" w:hAnsi="Arial Black" w:cs="Arial Black"/>
          <w:sz w:val="21"/>
          <w:szCs w:val="21"/>
        </w:rPr>
      </w:pPr>
      <w:r>
        <w:rPr>
          <w:rFonts w:ascii="Arial" w:hAnsi="Arial" w:cs="Arial"/>
        </w:rPr>
        <w:t>Team Name: _____________________________________________________</w:t>
      </w:r>
    </w:p>
    <w:p w14:paraId="7BD02517" w14:textId="77777777" w:rsidR="001A1106" w:rsidRDefault="001A1106" w:rsidP="006849AB">
      <w:pPr>
        <w:rPr>
          <w:rFonts w:ascii="Arial" w:hAnsi="Arial" w:cs="Arial"/>
        </w:rPr>
      </w:pPr>
    </w:p>
    <w:p w14:paraId="7B2BE0EF" w14:textId="14CCCD6E" w:rsidR="001A1106" w:rsidRDefault="00F12695" w:rsidP="006849AB">
      <w:pPr>
        <w:rPr>
          <w:rFonts w:ascii="Arial" w:hAnsi="Arial" w:cs="Arial"/>
        </w:rPr>
      </w:pPr>
      <w:r>
        <w:rPr>
          <w:rFonts w:ascii="Arial" w:hAnsi="Arial" w:cs="Arial"/>
        </w:rPr>
        <w:t>Team Captain</w:t>
      </w:r>
      <w:r w:rsidR="001A1106">
        <w:rPr>
          <w:rFonts w:ascii="Arial" w:hAnsi="Arial" w:cs="Arial"/>
        </w:rPr>
        <w:t xml:space="preserve"> Contact: ____________________________________________</w:t>
      </w:r>
    </w:p>
    <w:p w14:paraId="5D611B25" w14:textId="77777777" w:rsidR="001A1106" w:rsidRDefault="001A1106" w:rsidP="006849AB">
      <w:pPr>
        <w:rPr>
          <w:rFonts w:ascii="Arial" w:hAnsi="Arial" w:cs="Arial"/>
        </w:rPr>
      </w:pPr>
    </w:p>
    <w:p w14:paraId="715B510D" w14:textId="77777777" w:rsidR="001A1106" w:rsidRDefault="001A1106" w:rsidP="006849AB">
      <w:pPr>
        <w:rPr>
          <w:rFonts w:ascii="Arial" w:hAnsi="Arial" w:cs="Arial"/>
        </w:rPr>
      </w:pPr>
    </w:p>
    <w:p w14:paraId="57414E2A" w14:textId="777F3EC1" w:rsidR="001A1106" w:rsidRPr="00B05318" w:rsidRDefault="001A1106" w:rsidP="006849AB">
      <w:pPr>
        <w:rPr>
          <w:rFonts w:ascii="Arial" w:hAnsi="Arial" w:cs="Arial"/>
          <w:b/>
          <w:bCs/>
        </w:rPr>
      </w:pPr>
      <w:r w:rsidRPr="00B05318">
        <w:rPr>
          <w:rFonts w:ascii="Arial" w:hAnsi="Arial" w:cs="Arial"/>
          <w:b/>
          <w:bCs/>
        </w:rPr>
        <w:t xml:space="preserve">Please make checks payable to </w:t>
      </w:r>
      <w:r w:rsidR="00F12695">
        <w:rPr>
          <w:rFonts w:ascii="Arial" w:hAnsi="Arial" w:cs="Arial"/>
          <w:b/>
          <w:bCs/>
        </w:rPr>
        <w:t>Hover Senior Living Community</w:t>
      </w:r>
    </w:p>
    <w:p w14:paraId="7F609791" w14:textId="77777777" w:rsidR="001A1106" w:rsidRDefault="001A1106" w:rsidP="006849AB">
      <w:pPr>
        <w:rPr>
          <w:rFonts w:ascii="Arial" w:hAnsi="Arial" w:cs="Arial"/>
        </w:rPr>
      </w:pPr>
    </w:p>
    <w:p w14:paraId="3A22F7E2" w14:textId="2709AEFD" w:rsidR="001A1106" w:rsidRPr="00904581" w:rsidRDefault="001A1106" w:rsidP="00904581">
      <w:pPr>
        <w:rPr>
          <w:rFonts w:ascii="Arial" w:hAnsi="Arial" w:cs="Arial"/>
        </w:rPr>
      </w:pPr>
      <w:r>
        <w:rPr>
          <w:rFonts w:ascii="Arial" w:hAnsi="Arial" w:cs="Arial"/>
        </w:rPr>
        <w:t>____ payment enclosed</w:t>
      </w:r>
      <w:r w:rsidR="00E635EB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i/>
          <w:iCs/>
        </w:rPr>
        <w:t>Help a great cause</w:t>
      </w:r>
      <w:r w:rsidRPr="00B05318">
        <w:rPr>
          <w:rFonts w:ascii="Arial" w:hAnsi="Arial" w:cs="Arial"/>
          <w:b/>
          <w:bCs/>
          <w:i/>
          <w:iCs/>
        </w:rPr>
        <w:t xml:space="preserve"> – </w:t>
      </w:r>
      <w:r>
        <w:rPr>
          <w:rFonts w:ascii="Arial" w:hAnsi="Arial" w:cs="Arial"/>
          <w:b/>
          <w:bCs/>
          <w:i/>
          <w:iCs/>
        </w:rPr>
        <w:t xml:space="preserve">please </w:t>
      </w:r>
      <w:r w:rsidRPr="00B05318">
        <w:rPr>
          <w:rFonts w:ascii="Arial" w:hAnsi="Arial" w:cs="Arial"/>
          <w:b/>
          <w:bCs/>
          <w:i/>
          <w:iCs/>
        </w:rPr>
        <w:t>reserve your team today!</w:t>
      </w:r>
    </w:p>
    <w:p w14:paraId="1C68320D" w14:textId="068836C3" w:rsidR="001A1106" w:rsidRDefault="001A1106" w:rsidP="005A537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9B7600">
        <w:rPr>
          <w:rFonts w:ascii="Arial" w:hAnsi="Arial" w:cs="Arial"/>
          <w:b/>
          <w:bCs/>
          <w:sz w:val="32"/>
          <w:szCs w:val="32"/>
        </w:rPr>
        <w:lastRenderedPageBreak/>
        <w:t xml:space="preserve">Golf Tournament </w:t>
      </w:r>
      <w:r>
        <w:rPr>
          <w:rFonts w:ascii="Arial" w:hAnsi="Arial" w:cs="Arial"/>
          <w:b/>
          <w:bCs/>
          <w:sz w:val="32"/>
          <w:szCs w:val="32"/>
        </w:rPr>
        <w:t>Donation</w:t>
      </w:r>
      <w:r w:rsidRPr="009B7600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 xml:space="preserve">&amp; </w:t>
      </w:r>
      <w:r w:rsidRPr="009B7600">
        <w:rPr>
          <w:rFonts w:ascii="Arial" w:hAnsi="Arial" w:cs="Arial"/>
          <w:b/>
          <w:bCs/>
          <w:sz w:val="32"/>
          <w:szCs w:val="32"/>
        </w:rPr>
        <w:t>Sponsorship</w:t>
      </w:r>
      <w:r>
        <w:rPr>
          <w:rFonts w:ascii="Arial" w:hAnsi="Arial" w:cs="Arial"/>
          <w:b/>
          <w:bCs/>
          <w:sz w:val="32"/>
          <w:szCs w:val="32"/>
        </w:rPr>
        <w:t xml:space="preserve"> Form</w:t>
      </w:r>
    </w:p>
    <w:p w14:paraId="6454E2A1" w14:textId="5A7F88A5" w:rsidR="001A1106" w:rsidRPr="00252146" w:rsidRDefault="00F12695" w:rsidP="00E65D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Hover Senior Living Community</w:t>
      </w:r>
      <w:r w:rsidR="001A1106" w:rsidRPr="00252146">
        <w:rPr>
          <w:rFonts w:ascii="Arial" w:hAnsi="Arial" w:cs="Arial"/>
          <w:b/>
          <w:bCs/>
        </w:rPr>
        <w:t xml:space="preserve"> “</w:t>
      </w:r>
      <w:r>
        <w:rPr>
          <w:rFonts w:ascii="Arial" w:hAnsi="Arial" w:cs="Arial"/>
          <w:b/>
          <w:bCs/>
        </w:rPr>
        <w:t>Hover Classic</w:t>
      </w:r>
      <w:r w:rsidR="001A1106" w:rsidRPr="00252146">
        <w:rPr>
          <w:rFonts w:ascii="Arial" w:hAnsi="Arial" w:cs="Arial"/>
          <w:b/>
          <w:bCs/>
        </w:rPr>
        <w:t>”</w:t>
      </w:r>
    </w:p>
    <w:p w14:paraId="51EDB6B9" w14:textId="00763B04" w:rsidR="00FF2647" w:rsidRPr="00012A89" w:rsidRDefault="00FF2647" w:rsidP="00E65D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Fri</w:t>
      </w:r>
      <w:r w:rsidRPr="00012A89">
        <w:rPr>
          <w:rFonts w:ascii="Arial" w:hAnsi="Arial" w:cs="Arial"/>
          <w:b/>
          <w:bCs/>
        </w:rPr>
        <w:t xml:space="preserve">day, </w:t>
      </w:r>
      <w:r>
        <w:rPr>
          <w:rFonts w:ascii="Arial" w:hAnsi="Arial" w:cs="Arial"/>
          <w:b/>
          <w:bCs/>
        </w:rPr>
        <w:t>June</w:t>
      </w:r>
      <w:r w:rsidRPr="00012A89">
        <w:rPr>
          <w:rFonts w:ascii="Arial" w:hAnsi="Arial" w:cs="Arial"/>
          <w:b/>
          <w:bCs/>
        </w:rPr>
        <w:t xml:space="preserve"> </w:t>
      </w:r>
      <w:r w:rsidR="00880CBA">
        <w:rPr>
          <w:rFonts w:ascii="Arial" w:hAnsi="Arial" w:cs="Arial"/>
          <w:b/>
          <w:bCs/>
        </w:rPr>
        <w:t>5</w:t>
      </w:r>
      <w:r w:rsidR="00085F60">
        <w:rPr>
          <w:rFonts w:ascii="Arial" w:hAnsi="Arial" w:cs="Arial"/>
          <w:b/>
          <w:bCs/>
        </w:rPr>
        <w:t>th</w:t>
      </w:r>
      <w:r w:rsidRPr="00012A89">
        <w:rPr>
          <w:rFonts w:ascii="Arial" w:hAnsi="Arial" w:cs="Arial"/>
          <w:b/>
          <w:bCs/>
        </w:rPr>
        <w:t>, 202</w:t>
      </w:r>
      <w:r w:rsidR="00880CBA">
        <w:rPr>
          <w:rFonts w:ascii="Arial" w:hAnsi="Arial" w:cs="Arial"/>
          <w:b/>
          <w:bCs/>
        </w:rPr>
        <w:t>6</w:t>
      </w:r>
    </w:p>
    <w:p w14:paraId="06D86D06" w14:textId="77777777" w:rsidR="001A1106" w:rsidRPr="00C70CCF" w:rsidRDefault="001A1106" w:rsidP="006849AB">
      <w:pPr>
        <w:jc w:val="center"/>
        <w:rPr>
          <w:rFonts w:ascii="Arial" w:hAnsi="Arial" w:cs="Arial"/>
          <w:b/>
          <w:bCs/>
          <w:sz w:val="16"/>
        </w:rPr>
      </w:pPr>
    </w:p>
    <w:p w14:paraId="37DB367A" w14:textId="77777777" w:rsidR="001A1106" w:rsidRPr="00994EC1" w:rsidRDefault="001A1106" w:rsidP="006849AB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Donor Information</w:t>
      </w:r>
    </w:p>
    <w:p w14:paraId="6FC5C21B" w14:textId="77777777" w:rsidR="001A1106" w:rsidRPr="00D341A9" w:rsidRDefault="001A1106" w:rsidP="006849AB">
      <w:pPr>
        <w:rPr>
          <w:rFonts w:ascii="Arial" w:hAnsi="Arial" w:cs="Arial"/>
          <w:b/>
          <w:bCs/>
          <w:sz w:val="16"/>
          <w:szCs w:val="16"/>
        </w:rPr>
      </w:pPr>
    </w:p>
    <w:p w14:paraId="75B47338" w14:textId="343D1872" w:rsidR="001A1106" w:rsidRDefault="001A1106" w:rsidP="006849AB">
      <w:pPr>
        <w:rPr>
          <w:rFonts w:ascii="Arial" w:hAnsi="Arial" w:cs="Arial"/>
        </w:rPr>
      </w:pPr>
      <w:r w:rsidRPr="002257E6">
        <w:rPr>
          <w:rFonts w:ascii="Arial" w:hAnsi="Arial" w:cs="Arial"/>
          <w:b/>
          <w:bCs/>
        </w:rPr>
        <w:t>Name of Company</w:t>
      </w:r>
      <w:r>
        <w:rPr>
          <w:rFonts w:ascii="Arial" w:hAnsi="Arial" w:cs="Arial"/>
          <w:b/>
          <w:bCs/>
        </w:rPr>
        <w:t xml:space="preserve"> and/or Donor</w:t>
      </w:r>
      <w:r w:rsidRPr="002257E6">
        <w:rPr>
          <w:rFonts w:ascii="Arial" w:hAnsi="Arial" w:cs="Arial"/>
          <w:b/>
          <w:bCs/>
        </w:rPr>
        <w:t>:</w:t>
      </w:r>
      <w:r>
        <w:rPr>
          <w:rFonts w:ascii="Arial" w:hAnsi="Arial" w:cs="Arial"/>
        </w:rPr>
        <w:t xml:space="preserve"> </w:t>
      </w:r>
      <w:r w:rsidRPr="002257E6">
        <w:rPr>
          <w:rFonts w:ascii="Arial" w:hAnsi="Arial" w:cs="Arial"/>
          <w:i/>
          <w:iCs/>
        </w:rPr>
        <w:t>(as listed on all promotional</w:t>
      </w:r>
      <w:r w:rsidR="00821E13">
        <w:rPr>
          <w:rFonts w:ascii="Arial" w:hAnsi="Arial" w:cs="Arial"/>
          <w:i/>
          <w:iCs/>
        </w:rPr>
        <w:t xml:space="preserve"> c</w:t>
      </w:r>
      <w:r w:rsidRPr="002257E6">
        <w:rPr>
          <w:rFonts w:ascii="Arial" w:hAnsi="Arial" w:cs="Arial"/>
          <w:i/>
          <w:iCs/>
        </w:rPr>
        <w:t>ollateral)</w:t>
      </w:r>
      <w:r>
        <w:rPr>
          <w:rFonts w:ascii="Arial" w:hAnsi="Arial" w:cs="Arial"/>
          <w:vanish/>
        </w:rPr>
        <w:t>:_____________________</w:t>
      </w:r>
    </w:p>
    <w:p w14:paraId="6D1A7A8B" w14:textId="1571327C" w:rsidR="00821E13" w:rsidRDefault="00821E13" w:rsidP="006849AB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</w:t>
      </w:r>
    </w:p>
    <w:p w14:paraId="3330A78A" w14:textId="77777777" w:rsidR="00821E13" w:rsidRDefault="00821E13" w:rsidP="006849AB">
      <w:pPr>
        <w:rPr>
          <w:rFonts w:ascii="Arial" w:hAnsi="Arial" w:cs="Arial"/>
          <w:b/>
          <w:bCs/>
        </w:rPr>
      </w:pPr>
    </w:p>
    <w:p w14:paraId="26B529AD" w14:textId="5E2BF180" w:rsidR="001A1106" w:rsidRDefault="00FC2E85" w:rsidP="006849A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Contact </w:t>
      </w:r>
      <w:proofErr w:type="gramStart"/>
      <w:r>
        <w:rPr>
          <w:rFonts w:ascii="Arial" w:hAnsi="Arial" w:cs="Arial"/>
          <w:b/>
          <w:bCs/>
        </w:rPr>
        <w:t>Name:</w:t>
      </w:r>
      <w:r w:rsidR="001A1106" w:rsidRPr="002257E6">
        <w:rPr>
          <w:rFonts w:ascii="Arial" w:hAnsi="Arial" w:cs="Arial"/>
        </w:rPr>
        <w:t>_</w:t>
      </w:r>
      <w:proofErr w:type="gramEnd"/>
      <w:r w:rsidR="001A1106" w:rsidRPr="002257E6">
        <w:rPr>
          <w:rFonts w:ascii="Arial" w:hAnsi="Arial" w:cs="Arial"/>
        </w:rPr>
        <w:t>__________________</w:t>
      </w:r>
      <w:r>
        <w:rPr>
          <w:rFonts w:ascii="Arial" w:hAnsi="Arial" w:cs="Arial"/>
        </w:rPr>
        <w:t>___</w:t>
      </w:r>
      <w:r w:rsidR="001A1106" w:rsidRPr="002257E6">
        <w:rPr>
          <w:rFonts w:ascii="Arial" w:hAnsi="Arial" w:cs="Arial"/>
        </w:rPr>
        <w:t>_</w:t>
      </w:r>
      <w:r w:rsidR="001A1106">
        <w:rPr>
          <w:rFonts w:ascii="Arial" w:hAnsi="Arial" w:cs="Arial"/>
        </w:rPr>
        <w:t>__</w:t>
      </w:r>
      <w:r w:rsidR="001A1106" w:rsidRPr="002257E6">
        <w:rPr>
          <w:rFonts w:ascii="Arial" w:hAnsi="Arial" w:cs="Arial"/>
        </w:rPr>
        <w:t>_</w:t>
      </w:r>
      <w:r w:rsidR="001A1106">
        <w:rPr>
          <w:rFonts w:ascii="Arial" w:hAnsi="Arial" w:cs="Arial"/>
        </w:rPr>
        <w:t xml:space="preserve"> </w:t>
      </w:r>
      <w:r w:rsidR="00E635EB">
        <w:rPr>
          <w:rFonts w:ascii="Arial" w:hAnsi="Arial" w:cs="Arial"/>
          <w:b/>
          <w:bCs/>
        </w:rPr>
        <w:t>Phone:</w:t>
      </w:r>
      <w:r w:rsidR="00E635EB">
        <w:rPr>
          <w:rFonts w:ascii="Arial" w:hAnsi="Arial" w:cs="Arial"/>
        </w:rPr>
        <w:t xml:space="preserve"> _</w:t>
      </w:r>
      <w:r w:rsidR="001A1106">
        <w:rPr>
          <w:rFonts w:ascii="Arial" w:hAnsi="Arial" w:cs="Arial"/>
        </w:rPr>
        <w:t>___________________</w:t>
      </w:r>
      <w:r>
        <w:rPr>
          <w:rFonts w:ascii="Arial" w:hAnsi="Arial" w:cs="Arial"/>
        </w:rPr>
        <w:t>___</w:t>
      </w:r>
    </w:p>
    <w:p w14:paraId="2039740D" w14:textId="7285A8AB" w:rsidR="001A1106" w:rsidRPr="00904581" w:rsidRDefault="001A1106" w:rsidP="00904581">
      <w:pPr>
        <w:rPr>
          <w:rFonts w:ascii="Arial" w:hAnsi="Arial" w:cs="Arial"/>
        </w:rPr>
      </w:pPr>
    </w:p>
    <w:p w14:paraId="5725C840" w14:textId="77777777" w:rsidR="001A1106" w:rsidRDefault="00B21C9E" w:rsidP="006849AB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470B671E" wp14:editId="1B7FCEC1">
                <wp:simplePos x="0" y="0"/>
                <wp:positionH relativeFrom="column">
                  <wp:posOffset>0</wp:posOffset>
                </wp:positionH>
                <wp:positionV relativeFrom="paragraph">
                  <wp:posOffset>45084</wp:posOffset>
                </wp:positionV>
                <wp:extent cx="5486400" cy="0"/>
                <wp:effectExtent l="0" t="19050" r="0" b="0"/>
                <wp:wrapNone/>
                <wp:docPr id="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027947" id="Line 10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3.55pt" to="6in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" strokeweight="2.25pt">
                <v:stroke dashstyle="1 1"/>
              </v:line>
            </w:pict>
          </mc:Fallback>
        </mc:AlternateContent>
      </w:r>
    </w:p>
    <w:p w14:paraId="5F801B8F" w14:textId="77777777" w:rsidR="001A1106" w:rsidRDefault="001A1106" w:rsidP="006849AB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9B7600">
        <w:rPr>
          <w:rFonts w:ascii="Arial" w:hAnsi="Arial" w:cs="Arial"/>
          <w:b/>
          <w:bCs/>
          <w:sz w:val="28"/>
          <w:szCs w:val="28"/>
          <w:u w:val="single"/>
        </w:rPr>
        <w:t>Tourn</w:t>
      </w:r>
      <w:r>
        <w:rPr>
          <w:rFonts w:ascii="Arial" w:hAnsi="Arial" w:cs="Arial"/>
          <w:b/>
          <w:bCs/>
          <w:sz w:val="28"/>
          <w:szCs w:val="28"/>
          <w:u w:val="single"/>
        </w:rPr>
        <w:t>ament Sponsorship Options</w:t>
      </w:r>
    </w:p>
    <w:p w14:paraId="50AE34C2" w14:textId="77777777" w:rsidR="001A1106" w:rsidRPr="00D341A9" w:rsidRDefault="001A1106" w:rsidP="006849AB">
      <w:pPr>
        <w:jc w:val="center"/>
        <w:rPr>
          <w:rFonts w:ascii="Arial" w:hAnsi="Arial" w:cs="Arial"/>
          <w:b/>
          <w:bCs/>
          <w:sz w:val="16"/>
          <w:szCs w:val="16"/>
          <w:u w:val="single"/>
        </w:rPr>
      </w:pPr>
    </w:p>
    <w:p w14:paraId="462AE153" w14:textId="0E81F0D4" w:rsidR="001A1106" w:rsidRPr="00994EC1" w:rsidRDefault="001A1106" w:rsidP="006849AB">
      <w:pPr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 Goody Bag Item Donation:</w:t>
      </w:r>
      <w:r w:rsidRPr="00994EC1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Donor and item recognition will be listed in Tournament Program </w:t>
      </w:r>
    </w:p>
    <w:p w14:paraId="761307BD" w14:textId="77777777" w:rsidR="001A1106" w:rsidRDefault="001A1106" w:rsidP="006849AB">
      <w:pPr>
        <w:rPr>
          <w:rFonts w:ascii="Arial" w:hAnsi="Arial" w:cs="Arial"/>
          <w:b/>
          <w:bCs/>
          <w:u w:val="single"/>
        </w:rPr>
      </w:pPr>
    </w:p>
    <w:p w14:paraId="531CCEA7" w14:textId="68E192B5" w:rsidR="001A1106" w:rsidRDefault="001A1106" w:rsidP="006849AB">
      <w:pPr>
        <w:rPr>
          <w:rFonts w:ascii="Arial" w:hAnsi="Arial" w:cs="Arial"/>
        </w:rPr>
      </w:pPr>
      <w:r w:rsidRPr="00994EC1">
        <w:rPr>
          <w:rFonts w:ascii="Arial" w:hAnsi="Arial" w:cs="Arial"/>
          <w:b/>
          <w:bCs/>
        </w:rPr>
        <w:t>Item Description:</w:t>
      </w:r>
      <w:r>
        <w:rPr>
          <w:rFonts w:ascii="Arial" w:hAnsi="Arial" w:cs="Arial"/>
        </w:rPr>
        <w:t xml:space="preserve"> __________________________________</w:t>
      </w:r>
      <w:r w:rsidR="00FC2E85">
        <w:rPr>
          <w:rFonts w:ascii="Arial" w:hAnsi="Arial" w:cs="Arial"/>
        </w:rPr>
        <w:t>_</w:t>
      </w:r>
      <w:r>
        <w:rPr>
          <w:rFonts w:ascii="Arial" w:hAnsi="Arial" w:cs="Arial"/>
        </w:rPr>
        <w:t>__________________________________________________________________________</w:t>
      </w:r>
      <w:r w:rsidR="00FC2E85">
        <w:rPr>
          <w:rFonts w:ascii="Arial" w:hAnsi="Arial" w:cs="Arial"/>
        </w:rPr>
        <w:t>_</w:t>
      </w:r>
      <w:r>
        <w:rPr>
          <w:rFonts w:ascii="Arial" w:hAnsi="Arial" w:cs="Arial"/>
        </w:rPr>
        <w:t>_________</w:t>
      </w:r>
      <w:r w:rsidR="00821E13">
        <w:rPr>
          <w:rFonts w:ascii="Arial" w:hAnsi="Arial" w:cs="Arial"/>
        </w:rPr>
        <w:t>_________________________________</w:t>
      </w:r>
    </w:p>
    <w:p w14:paraId="1330B337" w14:textId="77777777" w:rsidR="001A1106" w:rsidRPr="00B05318" w:rsidRDefault="001A1106" w:rsidP="006849AB">
      <w:pPr>
        <w:rPr>
          <w:rFonts w:ascii="Arial" w:hAnsi="Arial" w:cs="Arial"/>
          <w:i/>
          <w:iCs/>
        </w:rPr>
      </w:pPr>
    </w:p>
    <w:p w14:paraId="4E57F097" w14:textId="77777777" w:rsidR="001A1106" w:rsidRPr="00994EC1" w:rsidRDefault="001A1106" w:rsidP="006849A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Item Value:</w:t>
      </w:r>
      <w:r w:rsidR="00FC2E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</w:t>
      </w:r>
    </w:p>
    <w:p w14:paraId="1EB59FC2" w14:textId="77777777" w:rsidR="001A1106" w:rsidRDefault="001A1106" w:rsidP="006849AB">
      <w:pPr>
        <w:rPr>
          <w:rFonts w:ascii="Arial" w:hAnsi="Arial" w:cs="Arial"/>
        </w:rPr>
      </w:pPr>
      <w:r>
        <w:rPr>
          <w:rFonts w:ascii="Arial" w:hAnsi="Arial" w:cs="Arial"/>
        </w:rPr>
        <w:t>____ item to be delivered</w:t>
      </w:r>
    </w:p>
    <w:p w14:paraId="38BE9338" w14:textId="77777777" w:rsidR="001A1106" w:rsidRDefault="001A1106" w:rsidP="006849AB">
      <w:pPr>
        <w:rPr>
          <w:rFonts w:ascii="Arial" w:hAnsi="Arial" w:cs="Arial"/>
        </w:rPr>
      </w:pPr>
      <w:r>
        <w:rPr>
          <w:rFonts w:ascii="Arial" w:hAnsi="Arial" w:cs="Arial"/>
        </w:rPr>
        <w:t>____ item to be picked up</w:t>
      </w:r>
    </w:p>
    <w:p w14:paraId="02229899" w14:textId="77777777" w:rsidR="001A1106" w:rsidRDefault="001A1106" w:rsidP="006849AB">
      <w:pPr>
        <w:rPr>
          <w:rFonts w:ascii="Arial" w:hAnsi="Arial" w:cs="Arial"/>
        </w:rPr>
      </w:pPr>
    </w:p>
    <w:p w14:paraId="0444E37A" w14:textId="628F70A4" w:rsidR="001A1106" w:rsidRDefault="001A1106" w:rsidP="006849AB">
      <w:pPr>
        <w:rPr>
          <w:rFonts w:ascii="Arial" w:hAnsi="Arial" w:cs="Arial"/>
        </w:rPr>
      </w:pPr>
      <w:r w:rsidRPr="00A75DD9">
        <w:rPr>
          <w:rFonts w:ascii="Arial" w:hAnsi="Arial" w:cs="Arial"/>
          <w:b/>
          <w:bCs/>
          <w:u w:val="single"/>
        </w:rPr>
        <w:t>Sponsorship Options</w:t>
      </w:r>
      <w:r w:rsidR="00904581" w:rsidRPr="00A75DD9">
        <w:rPr>
          <w:rFonts w:ascii="Arial" w:hAnsi="Arial" w:cs="Arial"/>
          <w:b/>
          <w:bCs/>
          <w:u w:val="single"/>
        </w:rPr>
        <w:t>:</w:t>
      </w:r>
      <w:r w:rsidR="00904581">
        <w:rPr>
          <w:rFonts w:ascii="Arial" w:hAnsi="Arial" w:cs="Arial"/>
        </w:rPr>
        <w:t xml:space="preserve"> Tournament</w:t>
      </w:r>
      <w:r>
        <w:rPr>
          <w:rFonts w:ascii="Arial" w:hAnsi="Arial" w:cs="Arial"/>
        </w:rPr>
        <w:t xml:space="preserve"> sponsor recognition via </w:t>
      </w:r>
      <w:r w:rsidR="00794E99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Tournament Program and sign and/or banner</w:t>
      </w:r>
      <w:r w:rsidR="00794E99">
        <w:rPr>
          <w:rFonts w:ascii="Arial" w:hAnsi="Arial" w:cs="Arial"/>
        </w:rPr>
        <w:t>. Please</w:t>
      </w:r>
      <w:r>
        <w:rPr>
          <w:rFonts w:ascii="Arial" w:hAnsi="Arial" w:cs="Arial"/>
        </w:rPr>
        <w:t xml:space="preserve"> see </w:t>
      </w:r>
      <w:r w:rsidR="00794E99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following form for sponsor details.</w:t>
      </w:r>
    </w:p>
    <w:p w14:paraId="61D77425" w14:textId="77777777" w:rsidR="001A1106" w:rsidRDefault="001A1106" w:rsidP="006849AB">
      <w:pPr>
        <w:rPr>
          <w:rFonts w:ascii="Arial" w:hAnsi="Arial" w:cs="Arial"/>
        </w:rPr>
      </w:pPr>
    </w:p>
    <w:tbl>
      <w:tblPr>
        <w:tblW w:w="92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4"/>
        <w:gridCol w:w="3142"/>
        <w:gridCol w:w="920"/>
        <w:gridCol w:w="2421"/>
      </w:tblGrid>
      <w:tr w:rsidR="001A1106" w:rsidRPr="00901660" w14:paraId="34C94D77" w14:textId="77777777" w:rsidTr="00344824">
        <w:trPr>
          <w:trHeight w:val="251"/>
        </w:trPr>
        <w:tc>
          <w:tcPr>
            <w:tcW w:w="2764" w:type="dxa"/>
          </w:tcPr>
          <w:p w14:paraId="218FA273" w14:textId="77777777" w:rsidR="001A1106" w:rsidRPr="00901660" w:rsidRDefault="001A1106" w:rsidP="006849AB">
            <w:p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01660">
              <w:rPr>
                <w:rFonts w:ascii="Arial" w:hAnsi="Arial" w:cs="Arial"/>
                <w:b/>
                <w:bCs/>
                <w:sz w:val="23"/>
                <w:szCs w:val="23"/>
              </w:rPr>
              <w:t>Sponsorship Options</w:t>
            </w:r>
          </w:p>
        </w:tc>
        <w:tc>
          <w:tcPr>
            <w:tcW w:w="3142" w:type="dxa"/>
          </w:tcPr>
          <w:p w14:paraId="1E57D95D" w14:textId="77777777" w:rsidR="001A1106" w:rsidRPr="00901660" w:rsidRDefault="001A1106" w:rsidP="006849AB">
            <w:pPr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01660">
              <w:rPr>
                <w:rFonts w:ascii="Arial" w:hAnsi="Arial" w:cs="Arial"/>
                <w:b/>
                <w:bCs/>
                <w:sz w:val="23"/>
                <w:szCs w:val="23"/>
              </w:rPr>
              <w:t># Available</w:t>
            </w:r>
          </w:p>
        </w:tc>
        <w:tc>
          <w:tcPr>
            <w:tcW w:w="920" w:type="dxa"/>
          </w:tcPr>
          <w:p w14:paraId="2B3A987B" w14:textId="77777777" w:rsidR="001A1106" w:rsidRPr="00901660" w:rsidRDefault="001A1106" w:rsidP="006849AB">
            <w:pPr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01660">
              <w:rPr>
                <w:rFonts w:ascii="Arial" w:hAnsi="Arial" w:cs="Arial"/>
                <w:b/>
                <w:bCs/>
                <w:sz w:val="23"/>
                <w:szCs w:val="23"/>
              </w:rPr>
              <w:t>Price</w:t>
            </w:r>
          </w:p>
        </w:tc>
        <w:tc>
          <w:tcPr>
            <w:tcW w:w="2421" w:type="dxa"/>
          </w:tcPr>
          <w:p w14:paraId="01F87C68" w14:textId="77777777" w:rsidR="001A1106" w:rsidRPr="00901660" w:rsidRDefault="001A1106" w:rsidP="006849AB">
            <w:pPr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01660">
              <w:rPr>
                <w:rFonts w:ascii="Arial" w:hAnsi="Arial" w:cs="Arial"/>
                <w:b/>
                <w:bCs/>
                <w:sz w:val="23"/>
                <w:szCs w:val="23"/>
              </w:rPr>
              <w:t>Total Price</w:t>
            </w:r>
          </w:p>
        </w:tc>
      </w:tr>
      <w:tr w:rsidR="001A1106" w:rsidRPr="00901660" w14:paraId="56315B16" w14:textId="77777777" w:rsidTr="00344824">
        <w:trPr>
          <w:trHeight w:val="267"/>
        </w:trPr>
        <w:tc>
          <w:tcPr>
            <w:tcW w:w="2764" w:type="dxa"/>
          </w:tcPr>
          <w:p w14:paraId="29ADA41A" w14:textId="264BF2AC" w:rsidR="001A1106" w:rsidRPr="009A2410" w:rsidRDefault="00904581" w:rsidP="006849AB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Event</w:t>
            </w:r>
            <w:r w:rsidR="001A1106" w:rsidRPr="009A2410">
              <w:rPr>
                <w:rFonts w:ascii="Arial" w:hAnsi="Arial" w:cs="Arial"/>
                <w:sz w:val="23"/>
                <w:szCs w:val="23"/>
              </w:rPr>
              <w:t xml:space="preserve"> Sponsor</w:t>
            </w:r>
          </w:p>
        </w:tc>
        <w:tc>
          <w:tcPr>
            <w:tcW w:w="3142" w:type="dxa"/>
          </w:tcPr>
          <w:p w14:paraId="057D4A12" w14:textId="634C84F3" w:rsidR="001A1106" w:rsidRPr="00901660" w:rsidRDefault="00904581" w:rsidP="006849A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920" w:type="dxa"/>
          </w:tcPr>
          <w:p w14:paraId="328F5919" w14:textId="705D462D" w:rsidR="001A1106" w:rsidRPr="00252146" w:rsidRDefault="00A14037" w:rsidP="00925E75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$</w:t>
            </w:r>
            <w:r w:rsidR="00904581">
              <w:rPr>
                <w:rFonts w:ascii="Arial" w:hAnsi="Arial" w:cs="Arial"/>
                <w:sz w:val="23"/>
                <w:szCs w:val="23"/>
              </w:rPr>
              <w:t>2</w:t>
            </w:r>
            <w:r w:rsidR="009E6B58">
              <w:rPr>
                <w:rFonts w:ascii="Arial" w:hAnsi="Arial" w:cs="Arial"/>
                <w:sz w:val="23"/>
                <w:szCs w:val="23"/>
              </w:rPr>
              <w:t>,</w:t>
            </w:r>
            <w:r w:rsidR="00904581">
              <w:rPr>
                <w:rFonts w:ascii="Arial" w:hAnsi="Arial" w:cs="Arial"/>
                <w:sz w:val="23"/>
                <w:szCs w:val="23"/>
              </w:rPr>
              <w:t>5</w:t>
            </w:r>
            <w:r w:rsidR="009E6B58">
              <w:rPr>
                <w:rFonts w:ascii="Arial" w:hAnsi="Arial" w:cs="Arial"/>
                <w:sz w:val="23"/>
                <w:szCs w:val="23"/>
              </w:rPr>
              <w:t>00</w:t>
            </w:r>
          </w:p>
        </w:tc>
        <w:tc>
          <w:tcPr>
            <w:tcW w:w="2421" w:type="dxa"/>
          </w:tcPr>
          <w:p w14:paraId="4059F5A4" w14:textId="77777777" w:rsidR="001A1106" w:rsidRPr="00901660" w:rsidRDefault="001A1106" w:rsidP="006849AB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1A1106" w:rsidRPr="00901660" w14:paraId="36E05434" w14:textId="77777777" w:rsidTr="00344824">
        <w:trPr>
          <w:trHeight w:val="267"/>
        </w:trPr>
        <w:tc>
          <w:tcPr>
            <w:tcW w:w="2764" w:type="dxa"/>
          </w:tcPr>
          <w:p w14:paraId="3E8031E9" w14:textId="6A46967B" w:rsidR="001A1106" w:rsidRPr="00901660" w:rsidRDefault="00904581" w:rsidP="006849AB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Breakfast</w:t>
            </w:r>
            <w:r w:rsidR="001A1106">
              <w:rPr>
                <w:rFonts w:ascii="Arial" w:hAnsi="Arial" w:cs="Arial"/>
                <w:sz w:val="23"/>
                <w:szCs w:val="23"/>
              </w:rPr>
              <w:t xml:space="preserve"> Sponsor</w:t>
            </w:r>
          </w:p>
        </w:tc>
        <w:tc>
          <w:tcPr>
            <w:tcW w:w="3142" w:type="dxa"/>
          </w:tcPr>
          <w:p w14:paraId="57078618" w14:textId="1D23642E" w:rsidR="001A1106" w:rsidRPr="007371A1" w:rsidRDefault="007371A1" w:rsidP="006849AB">
            <w:pPr>
              <w:tabs>
                <w:tab w:val="left" w:pos="1260"/>
              </w:tabs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7371A1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920" w:type="dxa"/>
          </w:tcPr>
          <w:p w14:paraId="56B02760" w14:textId="5B74434E" w:rsidR="001A1106" w:rsidRPr="00252146" w:rsidRDefault="00FC2E85" w:rsidP="00A14037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$</w:t>
            </w:r>
            <w:r w:rsidR="00904581">
              <w:rPr>
                <w:rFonts w:ascii="Arial" w:hAnsi="Arial" w:cs="Arial"/>
                <w:sz w:val="23"/>
                <w:szCs w:val="23"/>
              </w:rPr>
              <w:t>1,5</w:t>
            </w:r>
            <w:r>
              <w:rPr>
                <w:rFonts w:ascii="Arial" w:hAnsi="Arial" w:cs="Arial"/>
                <w:sz w:val="23"/>
                <w:szCs w:val="23"/>
              </w:rPr>
              <w:t>00</w:t>
            </w:r>
          </w:p>
        </w:tc>
        <w:tc>
          <w:tcPr>
            <w:tcW w:w="2421" w:type="dxa"/>
          </w:tcPr>
          <w:p w14:paraId="3EE373DA" w14:textId="77777777" w:rsidR="001A1106" w:rsidRPr="00901660" w:rsidRDefault="001A1106" w:rsidP="006849A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222CBF" w:rsidRPr="00901660" w14:paraId="48919C58" w14:textId="77777777" w:rsidTr="00344824">
        <w:trPr>
          <w:trHeight w:val="267"/>
        </w:trPr>
        <w:tc>
          <w:tcPr>
            <w:tcW w:w="2764" w:type="dxa"/>
          </w:tcPr>
          <w:p w14:paraId="239942C3" w14:textId="3B3B059F" w:rsidR="00222CBF" w:rsidRDefault="00222CBF" w:rsidP="006849AB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Lunch Sponsor</w:t>
            </w:r>
          </w:p>
        </w:tc>
        <w:tc>
          <w:tcPr>
            <w:tcW w:w="3142" w:type="dxa"/>
          </w:tcPr>
          <w:p w14:paraId="49A2F587" w14:textId="3241CFE5" w:rsidR="00222CBF" w:rsidRDefault="00904581" w:rsidP="00E47025">
            <w:pPr>
              <w:tabs>
                <w:tab w:val="left" w:pos="796"/>
              </w:tabs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                 </w:t>
            </w:r>
            <w:r w:rsidR="004C7F1E">
              <w:rPr>
                <w:rFonts w:ascii="Arial" w:hAnsi="Arial" w:cs="Arial"/>
                <w:sz w:val="23"/>
                <w:szCs w:val="23"/>
              </w:rPr>
              <w:t>Ki</w:t>
            </w:r>
            <w:r w:rsidR="00F653D2">
              <w:rPr>
                <w:rFonts w:ascii="Arial" w:hAnsi="Arial" w:cs="Arial"/>
                <w:sz w:val="23"/>
                <w:szCs w:val="23"/>
              </w:rPr>
              <w:t>wanis Club</w:t>
            </w:r>
          </w:p>
        </w:tc>
        <w:tc>
          <w:tcPr>
            <w:tcW w:w="920" w:type="dxa"/>
          </w:tcPr>
          <w:p w14:paraId="0BB208D9" w14:textId="18DCEF2E" w:rsidR="00222CBF" w:rsidRDefault="00BE17F2" w:rsidP="00A14037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Sold</w:t>
            </w:r>
          </w:p>
        </w:tc>
        <w:tc>
          <w:tcPr>
            <w:tcW w:w="2421" w:type="dxa"/>
          </w:tcPr>
          <w:p w14:paraId="480A2747" w14:textId="77777777" w:rsidR="00222CBF" w:rsidRPr="00901660" w:rsidRDefault="00222CBF" w:rsidP="006849AB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344824" w:rsidRPr="00901660" w14:paraId="2D817224" w14:textId="77777777" w:rsidTr="00344824">
        <w:trPr>
          <w:trHeight w:val="267"/>
        </w:trPr>
        <w:tc>
          <w:tcPr>
            <w:tcW w:w="2764" w:type="dxa"/>
          </w:tcPr>
          <w:p w14:paraId="570B18D8" w14:textId="1CE1344C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 Hole Sponsor</w:t>
            </w:r>
          </w:p>
        </w:tc>
        <w:tc>
          <w:tcPr>
            <w:tcW w:w="3142" w:type="dxa"/>
          </w:tcPr>
          <w:p w14:paraId="5FC4FB05" w14:textId="3D285085" w:rsidR="00344824" w:rsidRPr="00901660" w:rsidRDefault="00904581" w:rsidP="00344824">
            <w:pPr>
              <w:tabs>
                <w:tab w:val="left" w:pos="1260"/>
              </w:tabs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18</w:t>
            </w:r>
          </w:p>
        </w:tc>
        <w:tc>
          <w:tcPr>
            <w:tcW w:w="920" w:type="dxa"/>
          </w:tcPr>
          <w:p w14:paraId="22DEE5E1" w14:textId="16FD40FB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$</w:t>
            </w:r>
            <w:r w:rsidR="00904581">
              <w:rPr>
                <w:rFonts w:ascii="Arial" w:hAnsi="Arial" w:cs="Arial"/>
                <w:sz w:val="23"/>
                <w:szCs w:val="23"/>
              </w:rPr>
              <w:t>75</w:t>
            </w:r>
            <w:r>
              <w:rPr>
                <w:rFonts w:ascii="Arial" w:hAnsi="Arial" w:cs="Arial"/>
                <w:sz w:val="23"/>
                <w:szCs w:val="23"/>
              </w:rPr>
              <w:t>0</w:t>
            </w:r>
          </w:p>
        </w:tc>
        <w:tc>
          <w:tcPr>
            <w:tcW w:w="2421" w:type="dxa"/>
          </w:tcPr>
          <w:p w14:paraId="5C25B444" w14:textId="77777777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344824" w:rsidRPr="00901660" w14:paraId="0C03EB33" w14:textId="77777777" w:rsidTr="00344824">
        <w:trPr>
          <w:trHeight w:val="267"/>
        </w:trPr>
        <w:tc>
          <w:tcPr>
            <w:tcW w:w="2764" w:type="dxa"/>
          </w:tcPr>
          <w:p w14:paraId="5A0495F6" w14:textId="53A4044D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Driving Range Sponsor</w:t>
            </w:r>
          </w:p>
        </w:tc>
        <w:tc>
          <w:tcPr>
            <w:tcW w:w="3142" w:type="dxa"/>
          </w:tcPr>
          <w:p w14:paraId="7CF9D1C2" w14:textId="7D247278" w:rsidR="00344824" w:rsidRPr="00BE0C40" w:rsidRDefault="00904581" w:rsidP="00344824">
            <w:pPr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>
              <w:rPr>
                <w:rFonts w:ascii="Arial" w:hAnsi="Arial" w:cs="Arial"/>
                <w:b/>
                <w:bCs/>
                <w:sz w:val="23"/>
                <w:szCs w:val="23"/>
              </w:rPr>
              <w:t>1</w:t>
            </w:r>
          </w:p>
        </w:tc>
        <w:tc>
          <w:tcPr>
            <w:tcW w:w="920" w:type="dxa"/>
          </w:tcPr>
          <w:p w14:paraId="16F1060D" w14:textId="349B8D72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$</w:t>
            </w:r>
            <w:r w:rsidR="002200C6">
              <w:rPr>
                <w:rFonts w:ascii="Arial" w:hAnsi="Arial" w:cs="Arial"/>
                <w:sz w:val="23"/>
                <w:szCs w:val="23"/>
              </w:rPr>
              <w:t>75</w:t>
            </w:r>
            <w:r>
              <w:rPr>
                <w:rFonts w:ascii="Arial" w:hAnsi="Arial" w:cs="Arial"/>
                <w:sz w:val="23"/>
                <w:szCs w:val="23"/>
              </w:rPr>
              <w:t>0</w:t>
            </w:r>
          </w:p>
        </w:tc>
        <w:tc>
          <w:tcPr>
            <w:tcW w:w="2421" w:type="dxa"/>
          </w:tcPr>
          <w:p w14:paraId="3781DCE4" w14:textId="77777777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344824" w:rsidRPr="00901660" w14:paraId="3BD04325" w14:textId="77777777" w:rsidTr="00344824">
        <w:trPr>
          <w:trHeight w:val="251"/>
        </w:trPr>
        <w:tc>
          <w:tcPr>
            <w:tcW w:w="2764" w:type="dxa"/>
          </w:tcPr>
          <w:p w14:paraId="0D62CB3D" w14:textId="2FCAA022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Putting Green Sponsor</w:t>
            </w:r>
          </w:p>
        </w:tc>
        <w:tc>
          <w:tcPr>
            <w:tcW w:w="3142" w:type="dxa"/>
          </w:tcPr>
          <w:p w14:paraId="221B901F" w14:textId="399EE593" w:rsidR="00344824" w:rsidRPr="00B756E7" w:rsidRDefault="00904581" w:rsidP="00344824">
            <w:pPr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>
              <w:rPr>
                <w:rFonts w:ascii="Arial" w:hAnsi="Arial" w:cs="Arial"/>
                <w:b/>
                <w:bCs/>
                <w:sz w:val="23"/>
                <w:szCs w:val="23"/>
              </w:rPr>
              <w:t>1</w:t>
            </w:r>
          </w:p>
        </w:tc>
        <w:tc>
          <w:tcPr>
            <w:tcW w:w="920" w:type="dxa"/>
          </w:tcPr>
          <w:p w14:paraId="1674A824" w14:textId="00AE8A67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$</w:t>
            </w:r>
            <w:r w:rsidR="002200C6">
              <w:rPr>
                <w:rFonts w:ascii="Arial" w:hAnsi="Arial" w:cs="Arial"/>
                <w:sz w:val="23"/>
                <w:szCs w:val="23"/>
              </w:rPr>
              <w:t>750</w:t>
            </w:r>
          </w:p>
        </w:tc>
        <w:tc>
          <w:tcPr>
            <w:tcW w:w="2421" w:type="dxa"/>
          </w:tcPr>
          <w:p w14:paraId="14632D5F" w14:textId="77777777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B756E7" w:rsidRPr="00901660" w14:paraId="1E359ABA" w14:textId="77777777" w:rsidTr="00344824">
        <w:trPr>
          <w:trHeight w:val="251"/>
        </w:trPr>
        <w:tc>
          <w:tcPr>
            <w:tcW w:w="2764" w:type="dxa"/>
          </w:tcPr>
          <w:p w14:paraId="62894FF2" w14:textId="34DD4DEC" w:rsidR="00B756E7" w:rsidRDefault="00B756E7" w:rsidP="0034482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42" w:type="dxa"/>
          </w:tcPr>
          <w:p w14:paraId="48CCDDCA" w14:textId="7A48CA9F" w:rsidR="00B756E7" w:rsidRPr="00880CBA" w:rsidRDefault="00B756E7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920" w:type="dxa"/>
          </w:tcPr>
          <w:p w14:paraId="76657748" w14:textId="0D61281C" w:rsidR="00B756E7" w:rsidRDefault="00B756E7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421" w:type="dxa"/>
          </w:tcPr>
          <w:p w14:paraId="2D9DEA63" w14:textId="77777777" w:rsidR="00B756E7" w:rsidRPr="00901660" w:rsidRDefault="00B756E7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344824" w:rsidRPr="00901660" w14:paraId="5D389354" w14:textId="77777777" w:rsidTr="00344824">
        <w:trPr>
          <w:trHeight w:val="267"/>
        </w:trPr>
        <w:tc>
          <w:tcPr>
            <w:tcW w:w="2764" w:type="dxa"/>
          </w:tcPr>
          <w:p w14:paraId="45962CE8" w14:textId="20864C39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  <w:r w:rsidRPr="00B50500">
              <w:rPr>
                <w:rFonts w:ascii="Arial" w:hAnsi="Arial" w:cs="Arial"/>
                <w:b/>
                <w:bCs/>
                <w:sz w:val="23"/>
                <w:szCs w:val="23"/>
              </w:rPr>
              <w:t>TOTAL</w:t>
            </w:r>
          </w:p>
        </w:tc>
        <w:tc>
          <w:tcPr>
            <w:tcW w:w="3142" w:type="dxa"/>
          </w:tcPr>
          <w:p w14:paraId="2D458D3C" w14:textId="5B26EBDD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920" w:type="dxa"/>
          </w:tcPr>
          <w:p w14:paraId="6047FF2D" w14:textId="7F337039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421" w:type="dxa"/>
          </w:tcPr>
          <w:p w14:paraId="45154D05" w14:textId="77777777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344824" w:rsidRPr="00901660" w14:paraId="183774B2" w14:textId="77777777" w:rsidTr="00344824">
        <w:trPr>
          <w:trHeight w:val="251"/>
        </w:trPr>
        <w:tc>
          <w:tcPr>
            <w:tcW w:w="2764" w:type="dxa"/>
          </w:tcPr>
          <w:p w14:paraId="5E78E78A" w14:textId="73652CF8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142" w:type="dxa"/>
          </w:tcPr>
          <w:p w14:paraId="5F5773CB" w14:textId="5ED24344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920" w:type="dxa"/>
          </w:tcPr>
          <w:p w14:paraId="39022AB5" w14:textId="436B7DA4" w:rsidR="00344824" w:rsidRPr="00901660" w:rsidRDefault="00344824" w:rsidP="00344824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421" w:type="dxa"/>
          </w:tcPr>
          <w:p w14:paraId="232D342D" w14:textId="77777777" w:rsidR="00344824" w:rsidRPr="00901660" w:rsidRDefault="00344824" w:rsidP="00344824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14:paraId="6B38335E" w14:textId="77777777" w:rsidR="00397C90" w:rsidRPr="0055001A" w:rsidRDefault="00397C90" w:rsidP="006849AB">
      <w:pPr>
        <w:rPr>
          <w:rFonts w:ascii="Arial" w:hAnsi="Arial" w:cs="Arial"/>
          <w:b/>
          <w:bCs/>
          <w:sz w:val="16"/>
          <w:szCs w:val="16"/>
        </w:rPr>
      </w:pPr>
    </w:p>
    <w:p w14:paraId="5C26F37A" w14:textId="1448E0D1" w:rsidR="001A1106" w:rsidRDefault="001A1106" w:rsidP="006849AB">
      <w:pPr>
        <w:rPr>
          <w:rFonts w:ascii="Arial" w:hAnsi="Arial" w:cs="Arial"/>
        </w:rPr>
      </w:pPr>
      <w:r w:rsidRPr="00B05318">
        <w:rPr>
          <w:rFonts w:ascii="Arial" w:hAnsi="Arial" w:cs="Arial"/>
          <w:b/>
          <w:bCs/>
        </w:rPr>
        <w:t xml:space="preserve">Please make checks payable to </w:t>
      </w:r>
      <w:r w:rsidR="00904581">
        <w:rPr>
          <w:rFonts w:ascii="Arial" w:hAnsi="Arial" w:cs="Arial"/>
          <w:b/>
          <w:bCs/>
          <w:u w:val="single"/>
        </w:rPr>
        <w:t xml:space="preserve">Hover Senior Living Community / Mail to 1380 Charles Drive, Longmont, CO </w:t>
      </w:r>
      <w:r w:rsidR="00B94811">
        <w:rPr>
          <w:rFonts w:ascii="Arial" w:hAnsi="Arial" w:cs="Arial"/>
          <w:b/>
          <w:bCs/>
          <w:u w:val="single"/>
        </w:rPr>
        <w:t>80503 ATTN</w:t>
      </w:r>
      <w:r w:rsidR="00904581">
        <w:rPr>
          <w:rFonts w:ascii="Arial" w:hAnsi="Arial" w:cs="Arial"/>
          <w:b/>
          <w:bCs/>
          <w:u w:val="single"/>
        </w:rPr>
        <w:t xml:space="preserve">: </w:t>
      </w:r>
      <w:r w:rsidR="00904581" w:rsidRPr="00904581">
        <w:rPr>
          <w:rFonts w:ascii="Arial" w:hAnsi="Arial" w:cs="Arial"/>
          <w:b/>
          <w:bCs/>
          <w:u w:val="single"/>
        </w:rPr>
        <w:t>Lisa Bryant</w:t>
      </w:r>
      <w:r w:rsidR="00904581">
        <w:rPr>
          <w:rFonts w:ascii="Arial" w:hAnsi="Arial" w:cs="Arial"/>
        </w:rPr>
        <w:t xml:space="preserve">                           </w:t>
      </w:r>
      <w:r>
        <w:rPr>
          <w:rFonts w:ascii="Arial" w:hAnsi="Arial" w:cs="Arial"/>
        </w:rPr>
        <w:t>____ payment enclosed</w:t>
      </w:r>
    </w:p>
    <w:p w14:paraId="3BB4E670" w14:textId="77777777" w:rsidR="006F0ED7" w:rsidRDefault="006F0ED7" w:rsidP="006849AB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603505E4" w14:textId="7752B9F5" w:rsidR="001A1106" w:rsidRDefault="001A1106" w:rsidP="006849AB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172F36">
        <w:rPr>
          <w:rFonts w:ascii="Arial" w:hAnsi="Arial" w:cs="Arial"/>
          <w:b/>
          <w:bCs/>
          <w:sz w:val="32"/>
          <w:szCs w:val="32"/>
          <w:u w:val="single"/>
        </w:rPr>
        <w:lastRenderedPageBreak/>
        <w:t>Sponsorship Opportunities Detail List</w:t>
      </w:r>
    </w:p>
    <w:p w14:paraId="20598CD6" w14:textId="267CB680" w:rsidR="00B77632" w:rsidRDefault="00B77632" w:rsidP="006849AB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F3EBD17" w14:textId="77978FC0" w:rsidR="001A1106" w:rsidRPr="00B77632" w:rsidRDefault="00E635EB" w:rsidP="006849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EVENT </w:t>
      </w:r>
      <w:r w:rsidR="001A1106" w:rsidRPr="00B77632">
        <w:rPr>
          <w:rFonts w:ascii="Arial" w:hAnsi="Arial" w:cs="Arial"/>
          <w:b/>
          <w:bCs/>
          <w:u w:val="single"/>
        </w:rPr>
        <w:t>SPONSOR</w:t>
      </w:r>
      <w:r w:rsidR="003459FA">
        <w:rPr>
          <w:rFonts w:ascii="Arial" w:hAnsi="Arial" w:cs="Arial"/>
          <w:b/>
          <w:bCs/>
        </w:rPr>
        <w:tab/>
      </w:r>
      <w:r w:rsidR="003459FA">
        <w:rPr>
          <w:rFonts w:ascii="Arial" w:hAnsi="Arial" w:cs="Arial"/>
          <w:b/>
          <w:bCs/>
        </w:rPr>
        <w:tab/>
      </w:r>
      <w:r w:rsidR="00904581">
        <w:rPr>
          <w:rFonts w:ascii="Arial" w:hAnsi="Arial" w:cs="Arial"/>
          <w:b/>
          <w:bCs/>
          <w:color w:val="FF0000"/>
        </w:rPr>
        <w:t xml:space="preserve">                                             </w:t>
      </w:r>
      <w:r w:rsidR="002366ED">
        <w:rPr>
          <w:rFonts w:ascii="Arial" w:hAnsi="Arial" w:cs="Arial"/>
          <w:b/>
          <w:bCs/>
          <w:color w:val="FF0000"/>
        </w:rPr>
        <w:tab/>
      </w:r>
      <w:r w:rsidR="009E6B58" w:rsidRPr="00B77632">
        <w:rPr>
          <w:rFonts w:ascii="Arial" w:hAnsi="Arial" w:cs="Arial"/>
          <w:b/>
          <w:bCs/>
          <w:color w:val="FF0000"/>
        </w:rPr>
        <w:tab/>
      </w:r>
      <w:r w:rsidR="009E6B58" w:rsidRPr="00B77632">
        <w:rPr>
          <w:rFonts w:ascii="Arial" w:hAnsi="Arial" w:cs="Arial"/>
          <w:b/>
          <w:bCs/>
        </w:rPr>
        <w:tab/>
      </w:r>
      <w:r w:rsidR="00A14037" w:rsidRPr="00B77632">
        <w:rPr>
          <w:rFonts w:ascii="Arial" w:hAnsi="Arial" w:cs="Arial"/>
          <w:b/>
          <w:bCs/>
        </w:rPr>
        <w:t>$</w:t>
      </w:r>
      <w:r>
        <w:rPr>
          <w:rFonts w:ascii="Arial" w:hAnsi="Arial" w:cs="Arial"/>
          <w:b/>
          <w:bCs/>
        </w:rPr>
        <w:t>25</w:t>
      </w:r>
      <w:r w:rsidR="009E6B58" w:rsidRPr="00B77632">
        <w:rPr>
          <w:rFonts w:ascii="Arial" w:hAnsi="Arial" w:cs="Arial"/>
          <w:b/>
          <w:bCs/>
        </w:rPr>
        <w:t>00.00</w:t>
      </w:r>
    </w:p>
    <w:p w14:paraId="04E9145E" w14:textId="72A06188" w:rsidR="001A1106" w:rsidRPr="00B77632" w:rsidRDefault="00E635EB" w:rsidP="006849AB">
      <w:pPr>
        <w:numPr>
          <w:ilvl w:val="0"/>
          <w:numId w:val="5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Includes </w:t>
      </w:r>
      <w:r w:rsidR="00975779">
        <w:rPr>
          <w:rFonts w:ascii="Arial" w:hAnsi="Arial" w:cs="Arial"/>
        </w:rPr>
        <w:t>eight</w:t>
      </w:r>
      <w:r w:rsidR="001A1106" w:rsidRPr="00B77632">
        <w:rPr>
          <w:rFonts w:ascii="Arial" w:hAnsi="Arial" w:cs="Arial"/>
        </w:rPr>
        <w:t xml:space="preserve"> golf</w:t>
      </w:r>
      <w:r>
        <w:rPr>
          <w:rFonts w:ascii="Arial" w:hAnsi="Arial" w:cs="Arial"/>
        </w:rPr>
        <w:t>ers</w:t>
      </w:r>
    </w:p>
    <w:p w14:paraId="3A816A01" w14:textId="56F6BE52" w:rsidR="001A1106" w:rsidRPr="00B50E35" w:rsidRDefault="001A1106" w:rsidP="006849AB">
      <w:pPr>
        <w:numPr>
          <w:ilvl w:val="0"/>
          <w:numId w:val="5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 xml:space="preserve">Full-page </w:t>
      </w:r>
      <w:r w:rsidR="005B11B3">
        <w:rPr>
          <w:rFonts w:ascii="Arial" w:hAnsi="Arial" w:cs="Arial"/>
        </w:rPr>
        <w:t xml:space="preserve">recognition </w:t>
      </w:r>
      <w:r w:rsidRPr="00B77632">
        <w:rPr>
          <w:rFonts w:ascii="Arial" w:hAnsi="Arial" w:cs="Arial"/>
        </w:rPr>
        <w:t xml:space="preserve">in </w:t>
      </w:r>
      <w:r w:rsidR="005B11B3">
        <w:rPr>
          <w:rFonts w:ascii="Arial" w:hAnsi="Arial" w:cs="Arial"/>
        </w:rPr>
        <w:t xml:space="preserve">the </w:t>
      </w:r>
      <w:r w:rsidRPr="00B77632">
        <w:rPr>
          <w:rFonts w:ascii="Arial" w:hAnsi="Arial" w:cs="Arial"/>
        </w:rPr>
        <w:t>Tournament Program</w:t>
      </w:r>
    </w:p>
    <w:p w14:paraId="2C49D739" w14:textId="5DBABD6B" w:rsidR="00B50E35" w:rsidRPr="00B50E35" w:rsidRDefault="00B50E35" w:rsidP="00B50E35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B50E35">
        <w:rPr>
          <w:rFonts w:ascii="Arial" w:hAnsi="Arial" w:cs="Arial"/>
        </w:rPr>
        <w:t>Recognition during the</w:t>
      </w:r>
      <w:r w:rsidR="00B648FF">
        <w:rPr>
          <w:rFonts w:ascii="Arial" w:hAnsi="Arial" w:cs="Arial"/>
        </w:rPr>
        <w:t xml:space="preserve"> </w:t>
      </w:r>
      <w:r w:rsidRPr="00B50E35">
        <w:rPr>
          <w:rFonts w:ascii="Arial" w:hAnsi="Arial" w:cs="Arial"/>
        </w:rPr>
        <w:t>Tournament Awards Ceremony</w:t>
      </w:r>
    </w:p>
    <w:p w14:paraId="686A57D3" w14:textId="2DAF7B2D" w:rsidR="00B50E35" w:rsidRPr="00B77632" w:rsidRDefault="00846E18" w:rsidP="006849AB">
      <w:pPr>
        <w:numPr>
          <w:ilvl w:val="0"/>
          <w:numId w:val="5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 xml:space="preserve">Banner </w:t>
      </w:r>
      <w:r>
        <w:rPr>
          <w:rFonts w:ascii="Arial" w:hAnsi="Arial" w:cs="Arial"/>
        </w:rPr>
        <w:t xml:space="preserve">recognizing </w:t>
      </w:r>
      <w:r w:rsidR="00F605DE">
        <w:rPr>
          <w:rFonts w:ascii="Arial" w:hAnsi="Arial" w:cs="Arial"/>
        </w:rPr>
        <w:t>organization as event sponsor</w:t>
      </w:r>
      <w:r w:rsidRPr="00B77632">
        <w:rPr>
          <w:rFonts w:ascii="Arial" w:hAnsi="Arial" w:cs="Arial"/>
        </w:rPr>
        <w:t xml:space="preserve"> </w:t>
      </w:r>
    </w:p>
    <w:p w14:paraId="2DCA2A96" w14:textId="77777777" w:rsidR="001A1106" w:rsidRPr="00B77632" w:rsidRDefault="001A1106" w:rsidP="006849AB">
      <w:pPr>
        <w:rPr>
          <w:rFonts w:ascii="Arial" w:hAnsi="Arial" w:cs="Arial"/>
        </w:rPr>
      </w:pPr>
    </w:p>
    <w:p w14:paraId="3FD0900A" w14:textId="032BEF19" w:rsidR="001A1106" w:rsidRPr="00B77632" w:rsidRDefault="00E635EB" w:rsidP="006849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>BREAKFAST</w:t>
      </w:r>
      <w:r w:rsidR="001A1106" w:rsidRPr="00B77632">
        <w:rPr>
          <w:rFonts w:ascii="Arial" w:hAnsi="Arial" w:cs="Arial"/>
          <w:b/>
          <w:bCs/>
          <w:u w:val="single"/>
        </w:rPr>
        <w:t xml:space="preserve"> SPONSOR</w:t>
      </w:r>
      <w:r w:rsidR="001A1106" w:rsidRPr="00B77632">
        <w:rPr>
          <w:rFonts w:ascii="Arial" w:hAnsi="Arial" w:cs="Arial"/>
          <w:b/>
          <w:bCs/>
        </w:rPr>
        <w:tab/>
      </w:r>
      <w:r w:rsidR="007371A1">
        <w:rPr>
          <w:rFonts w:ascii="Arial" w:hAnsi="Arial" w:cs="Arial"/>
          <w:b/>
          <w:bCs/>
          <w:color w:val="FF0000"/>
        </w:rPr>
        <w:tab/>
      </w:r>
      <w:r w:rsidR="007371A1">
        <w:rPr>
          <w:rFonts w:ascii="Arial" w:hAnsi="Arial" w:cs="Arial"/>
          <w:b/>
          <w:bCs/>
          <w:color w:val="FF0000"/>
        </w:rPr>
        <w:tab/>
      </w:r>
      <w:r w:rsidR="007371A1">
        <w:rPr>
          <w:rFonts w:ascii="Arial" w:hAnsi="Arial" w:cs="Arial"/>
          <w:b/>
          <w:bCs/>
          <w:color w:val="FF0000"/>
        </w:rPr>
        <w:tab/>
      </w:r>
      <w:r w:rsidR="007371A1">
        <w:rPr>
          <w:rFonts w:ascii="Arial" w:hAnsi="Arial" w:cs="Arial"/>
          <w:b/>
          <w:bCs/>
          <w:color w:val="FF0000"/>
        </w:rPr>
        <w:tab/>
      </w:r>
      <w:r w:rsidR="007371A1">
        <w:rPr>
          <w:rFonts w:ascii="Arial" w:hAnsi="Arial" w:cs="Arial"/>
          <w:b/>
          <w:bCs/>
          <w:color w:val="FF0000"/>
        </w:rPr>
        <w:tab/>
      </w:r>
      <w:r w:rsidR="007371A1">
        <w:rPr>
          <w:rFonts w:ascii="Arial" w:hAnsi="Arial" w:cs="Arial"/>
          <w:b/>
          <w:bCs/>
          <w:color w:val="FF0000"/>
        </w:rPr>
        <w:tab/>
      </w:r>
      <w:r w:rsidR="002366ED">
        <w:rPr>
          <w:rFonts w:ascii="Arial" w:hAnsi="Arial" w:cs="Arial"/>
          <w:b/>
          <w:bCs/>
          <w:color w:val="FF0000"/>
        </w:rPr>
        <w:tab/>
      </w:r>
      <w:r w:rsidR="00A14037" w:rsidRPr="00B77632">
        <w:rPr>
          <w:rFonts w:ascii="Arial Bold" w:hAnsi="Arial Bold" w:cs="Arial Bold"/>
          <w:b/>
          <w:bCs/>
        </w:rPr>
        <w:t>$</w:t>
      </w:r>
      <w:r w:rsidR="00A7417B">
        <w:rPr>
          <w:rFonts w:ascii="Arial Bold" w:hAnsi="Arial Bold" w:cs="Arial Bold"/>
          <w:b/>
          <w:bCs/>
        </w:rPr>
        <w:t>15</w:t>
      </w:r>
      <w:r w:rsidR="00FC2E85" w:rsidRPr="00B77632">
        <w:rPr>
          <w:rFonts w:ascii="Arial Bold" w:hAnsi="Arial Bold" w:cs="Arial Bold"/>
          <w:b/>
          <w:bCs/>
        </w:rPr>
        <w:t>00.00</w:t>
      </w:r>
    </w:p>
    <w:p w14:paraId="3F32976A" w14:textId="18D41F9E" w:rsidR="001A1106" w:rsidRPr="00B77632" w:rsidRDefault="00E635EB" w:rsidP="006849AB">
      <w:pPr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Includes four</w:t>
      </w:r>
      <w:r w:rsidR="001A1106" w:rsidRPr="00B77632">
        <w:rPr>
          <w:rFonts w:ascii="Arial" w:hAnsi="Arial" w:cs="Arial"/>
        </w:rPr>
        <w:t xml:space="preserve"> golf</w:t>
      </w:r>
      <w:r>
        <w:rPr>
          <w:rFonts w:ascii="Arial" w:hAnsi="Arial" w:cs="Arial"/>
        </w:rPr>
        <w:t>ers</w:t>
      </w:r>
      <w:r w:rsidR="001A1106" w:rsidRPr="00B77632">
        <w:rPr>
          <w:rFonts w:ascii="Arial" w:hAnsi="Arial" w:cs="Arial"/>
        </w:rPr>
        <w:t xml:space="preserve"> </w:t>
      </w:r>
    </w:p>
    <w:p w14:paraId="12E797CD" w14:textId="77777777" w:rsidR="001A1106" w:rsidRPr="00B77632" w:rsidRDefault="001A1106" w:rsidP="006849AB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>Banner with company logo posted during meal</w:t>
      </w:r>
    </w:p>
    <w:p w14:paraId="59B7423A" w14:textId="3A368411" w:rsidR="001A1106" w:rsidRPr="00B77632" w:rsidRDefault="001A1106" w:rsidP="006849AB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 xml:space="preserve">Recognition during </w:t>
      </w:r>
      <w:r w:rsidR="00B50E35">
        <w:rPr>
          <w:rFonts w:ascii="Arial" w:hAnsi="Arial" w:cs="Arial"/>
        </w:rPr>
        <w:t xml:space="preserve">the </w:t>
      </w:r>
      <w:r w:rsidRPr="00B77632">
        <w:rPr>
          <w:rFonts w:ascii="Arial" w:hAnsi="Arial" w:cs="Arial"/>
        </w:rPr>
        <w:t>Tournament Awards Ceremony</w:t>
      </w:r>
    </w:p>
    <w:p w14:paraId="66749218" w14:textId="5DBE99BC" w:rsidR="001A1106" w:rsidRPr="00B77632" w:rsidRDefault="001A1106" w:rsidP="006849AB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>Half-page in Tournament Program</w:t>
      </w:r>
    </w:p>
    <w:p w14:paraId="2115998F" w14:textId="77777777" w:rsidR="001A1106" w:rsidRDefault="001A1106" w:rsidP="006849AB">
      <w:pPr>
        <w:rPr>
          <w:rFonts w:ascii="Arial" w:hAnsi="Arial" w:cs="Arial"/>
          <w:b/>
          <w:bCs/>
        </w:rPr>
      </w:pPr>
    </w:p>
    <w:p w14:paraId="644B6883" w14:textId="6C8F8559" w:rsidR="008575EC" w:rsidRPr="00B77632" w:rsidRDefault="008575EC" w:rsidP="006849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>LUNCH</w:t>
      </w:r>
      <w:r w:rsidRPr="00B77632">
        <w:rPr>
          <w:rFonts w:ascii="Arial" w:hAnsi="Arial" w:cs="Arial"/>
          <w:b/>
          <w:bCs/>
          <w:u w:val="single"/>
        </w:rPr>
        <w:t xml:space="preserve"> SPONSOR</w:t>
      </w:r>
      <w:r w:rsidRPr="00B77632">
        <w:rPr>
          <w:rFonts w:ascii="Arial" w:hAnsi="Arial" w:cs="Arial"/>
          <w:b/>
          <w:bCs/>
        </w:rPr>
        <w:tab/>
      </w:r>
      <w:r w:rsidR="00E635EB">
        <w:rPr>
          <w:rFonts w:ascii="Arial" w:hAnsi="Arial" w:cs="Arial"/>
          <w:b/>
          <w:bCs/>
        </w:rPr>
        <w:t xml:space="preserve">- </w:t>
      </w:r>
      <w:r w:rsidR="00817964">
        <w:rPr>
          <w:rFonts w:ascii="Arial" w:hAnsi="Arial" w:cs="Arial"/>
          <w:b/>
          <w:bCs/>
        </w:rPr>
        <w:t>SKY</w:t>
      </w:r>
      <w:r w:rsidR="001C195E">
        <w:rPr>
          <w:rFonts w:ascii="Arial" w:hAnsi="Arial" w:cs="Arial"/>
          <w:b/>
          <w:bCs/>
        </w:rPr>
        <w:t>LINE</w:t>
      </w:r>
      <w:r w:rsidR="00817964">
        <w:rPr>
          <w:rFonts w:ascii="Arial" w:hAnsi="Arial" w:cs="Arial"/>
          <w:b/>
          <w:bCs/>
        </w:rPr>
        <w:t xml:space="preserve"> </w:t>
      </w:r>
      <w:r w:rsidR="001C195E">
        <w:rPr>
          <w:rFonts w:ascii="Arial" w:hAnsi="Arial" w:cs="Arial"/>
          <w:b/>
          <w:bCs/>
        </w:rPr>
        <w:t>K</w:t>
      </w:r>
      <w:r w:rsidR="00606522">
        <w:rPr>
          <w:rFonts w:ascii="Arial" w:hAnsi="Arial" w:cs="Arial"/>
          <w:b/>
          <w:bCs/>
        </w:rPr>
        <w:t>IWANIS</w:t>
      </w:r>
      <w:r w:rsidR="00740B52">
        <w:rPr>
          <w:rFonts w:ascii="Arial" w:hAnsi="Arial" w:cs="Arial"/>
          <w:b/>
          <w:bCs/>
        </w:rPr>
        <w:t xml:space="preserve"> CLUB </w:t>
      </w:r>
      <w:r w:rsidR="00606522">
        <w:rPr>
          <w:rFonts w:ascii="Arial" w:hAnsi="Arial" w:cs="Arial"/>
          <w:b/>
          <w:bCs/>
        </w:rPr>
        <w:t xml:space="preserve">    </w:t>
      </w:r>
      <w:r w:rsidR="00740B52">
        <w:rPr>
          <w:rFonts w:ascii="Arial" w:hAnsi="Arial" w:cs="Arial"/>
          <w:b/>
          <w:bCs/>
        </w:rPr>
        <w:t xml:space="preserve">                                    </w:t>
      </w:r>
      <w:r w:rsidR="000365EA">
        <w:rPr>
          <w:rFonts w:ascii="Arial" w:hAnsi="Arial" w:cs="Arial"/>
          <w:b/>
          <w:bCs/>
        </w:rPr>
        <w:t xml:space="preserve"> </w:t>
      </w:r>
      <w:r w:rsidR="000D1744">
        <w:rPr>
          <w:rFonts w:ascii="Arial" w:hAnsi="Arial" w:cs="Arial"/>
          <w:b/>
          <w:bCs/>
        </w:rPr>
        <w:t xml:space="preserve"> </w:t>
      </w:r>
      <w:r w:rsidR="00740B52">
        <w:rPr>
          <w:rFonts w:ascii="Arial" w:hAnsi="Arial" w:cs="Arial"/>
          <w:b/>
          <w:bCs/>
        </w:rPr>
        <w:t>SOLD</w:t>
      </w:r>
      <w:r>
        <w:rPr>
          <w:rFonts w:ascii="Arial" w:hAnsi="Arial" w:cs="Arial"/>
          <w:b/>
          <w:bCs/>
        </w:rPr>
        <w:tab/>
      </w:r>
      <w:r w:rsidR="00904581">
        <w:rPr>
          <w:rFonts w:ascii="Arial" w:hAnsi="Arial" w:cs="Arial"/>
          <w:b/>
          <w:bCs/>
        </w:rPr>
        <w:t xml:space="preserve">                       </w:t>
      </w:r>
      <w:r w:rsidR="00B756E7">
        <w:rPr>
          <w:rFonts w:ascii="Arial" w:hAnsi="Arial" w:cs="Arial"/>
          <w:b/>
          <w:bCs/>
          <w:color w:val="FF0000"/>
          <w:sz w:val="23"/>
          <w:szCs w:val="23"/>
        </w:rPr>
        <w:tab/>
      </w:r>
      <w:r w:rsidR="00B756E7">
        <w:rPr>
          <w:rFonts w:ascii="Arial" w:hAnsi="Arial" w:cs="Arial"/>
          <w:b/>
          <w:bCs/>
          <w:color w:val="FF0000"/>
          <w:sz w:val="23"/>
          <w:szCs w:val="23"/>
        </w:rPr>
        <w:tab/>
      </w:r>
      <w:r w:rsidR="00E635EB">
        <w:rPr>
          <w:rFonts w:ascii="Arial" w:hAnsi="Arial" w:cs="Arial"/>
          <w:b/>
          <w:bCs/>
          <w:color w:val="FF0000"/>
          <w:sz w:val="23"/>
          <w:szCs w:val="23"/>
        </w:rPr>
        <w:t xml:space="preserve">                      </w:t>
      </w:r>
    </w:p>
    <w:p w14:paraId="76A63BEA" w14:textId="77777777" w:rsidR="00632F62" w:rsidRPr="00606522" w:rsidRDefault="00632F62" w:rsidP="00D32926">
      <w:pPr>
        <w:rPr>
          <w:rFonts w:ascii="Arial" w:hAnsi="Arial" w:cs="Arial"/>
          <w:b/>
          <w:bCs/>
          <w:sz w:val="12"/>
          <w:szCs w:val="12"/>
          <w:u w:val="single"/>
        </w:rPr>
      </w:pPr>
    </w:p>
    <w:p w14:paraId="6FD071AC" w14:textId="3EE1C743" w:rsidR="00D32926" w:rsidRPr="00B77632" w:rsidRDefault="00D32926" w:rsidP="00D32926">
      <w:pPr>
        <w:rPr>
          <w:rFonts w:ascii="Arial" w:hAnsi="Arial" w:cs="Arial"/>
          <w:b/>
          <w:bCs/>
        </w:rPr>
      </w:pPr>
      <w:r w:rsidRPr="00B77632">
        <w:rPr>
          <w:rFonts w:ascii="Arial" w:hAnsi="Arial" w:cs="Arial"/>
          <w:b/>
          <w:bCs/>
          <w:u w:val="single"/>
        </w:rPr>
        <w:t>DRIVING RANGE SPONSOR</w:t>
      </w:r>
      <w:r w:rsidRPr="00B77632">
        <w:rPr>
          <w:rFonts w:ascii="Arial" w:hAnsi="Arial" w:cs="Arial"/>
          <w:b/>
          <w:bCs/>
        </w:rPr>
        <w:t xml:space="preserve"> </w:t>
      </w:r>
      <w:r w:rsidRPr="00B77632">
        <w:rPr>
          <w:rFonts w:ascii="Arial" w:hAnsi="Arial" w:cs="Arial"/>
          <w:b/>
          <w:bCs/>
        </w:rPr>
        <w:tab/>
      </w:r>
      <w:r w:rsidR="00904581">
        <w:rPr>
          <w:rFonts w:ascii="Arial" w:hAnsi="Arial" w:cs="Arial"/>
          <w:b/>
          <w:bCs/>
          <w:color w:val="FF0000"/>
        </w:rPr>
        <w:t xml:space="preserve">                                  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E635EB">
        <w:rPr>
          <w:rFonts w:ascii="Arial" w:hAnsi="Arial" w:cs="Arial"/>
          <w:b/>
          <w:bCs/>
        </w:rPr>
        <w:t xml:space="preserve"> </w:t>
      </w:r>
      <w:r w:rsidRPr="00B77632">
        <w:rPr>
          <w:rFonts w:ascii="Arial Bold" w:hAnsi="Arial Bold" w:cs="Arial Bold"/>
          <w:b/>
          <w:bCs/>
        </w:rPr>
        <w:t>$</w:t>
      </w:r>
      <w:r w:rsidR="009D45C4">
        <w:rPr>
          <w:rFonts w:ascii="Arial Bold" w:hAnsi="Arial Bold" w:cs="Arial Bold"/>
          <w:b/>
          <w:bCs/>
        </w:rPr>
        <w:t>75</w:t>
      </w:r>
      <w:r w:rsidRPr="00B77632">
        <w:rPr>
          <w:rFonts w:ascii="Arial Bold" w:hAnsi="Arial Bold" w:cs="Arial Bold"/>
          <w:b/>
          <w:bCs/>
        </w:rPr>
        <w:t>0.00</w:t>
      </w:r>
    </w:p>
    <w:p w14:paraId="7C7FF4FC" w14:textId="7CDA11AA" w:rsidR="00C130F3" w:rsidRPr="00C130F3" w:rsidRDefault="00C130F3" w:rsidP="00D32926">
      <w:pPr>
        <w:numPr>
          <w:ilvl w:val="0"/>
          <w:numId w:val="4"/>
        </w:numPr>
        <w:rPr>
          <w:rFonts w:ascii="Arial" w:hAnsi="Arial" w:cs="Arial"/>
        </w:rPr>
      </w:pPr>
      <w:r w:rsidRPr="00C130F3">
        <w:rPr>
          <w:rFonts w:ascii="Arial" w:hAnsi="Arial" w:cs="Arial"/>
        </w:rPr>
        <w:t>Includes four golfers</w:t>
      </w:r>
    </w:p>
    <w:p w14:paraId="2AA5D902" w14:textId="51426DED" w:rsidR="00D32926" w:rsidRPr="00B77632" w:rsidRDefault="00E635EB" w:rsidP="00D32926">
      <w:pPr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C</w:t>
      </w:r>
      <w:r w:rsidR="00D32926" w:rsidRPr="00B77632">
        <w:rPr>
          <w:rFonts w:ascii="Arial" w:hAnsi="Arial" w:cs="Arial"/>
        </w:rPr>
        <w:t>ompany logo posted at the driving range during practice</w:t>
      </w:r>
    </w:p>
    <w:p w14:paraId="3782EF94" w14:textId="77777777" w:rsidR="00D32926" w:rsidRPr="00B77632" w:rsidRDefault="00D32926" w:rsidP="00D32926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>Recognition with logo in Tournament Program</w:t>
      </w:r>
    </w:p>
    <w:p w14:paraId="352DD00A" w14:textId="77777777" w:rsidR="00D32926" w:rsidRPr="00B77632" w:rsidRDefault="00D32926" w:rsidP="00D32926">
      <w:pPr>
        <w:ind w:left="720"/>
        <w:rPr>
          <w:rFonts w:ascii="Arial" w:hAnsi="Arial" w:cs="Arial"/>
          <w:b/>
          <w:bCs/>
        </w:rPr>
      </w:pPr>
    </w:p>
    <w:p w14:paraId="3992F037" w14:textId="791C9797" w:rsidR="00D32926" w:rsidRPr="00B77632" w:rsidRDefault="00D32926" w:rsidP="00D32926">
      <w:pPr>
        <w:rPr>
          <w:rFonts w:ascii="Arial" w:hAnsi="Arial" w:cs="Arial"/>
          <w:b/>
          <w:bCs/>
        </w:rPr>
      </w:pPr>
      <w:r w:rsidRPr="00B77632">
        <w:rPr>
          <w:rFonts w:ascii="Arial" w:hAnsi="Arial" w:cs="Arial"/>
          <w:b/>
          <w:bCs/>
          <w:u w:val="single"/>
        </w:rPr>
        <w:t>PUTTING GREEN SPONSOR</w:t>
      </w:r>
      <w:r w:rsidRPr="00B77632">
        <w:rPr>
          <w:rFonts w:ascii="Arial" w:hAnsi="Arial" w:cs="Arial"/>
          <w:b/>
          <w:bCs/>
        </w:rPr>
        <w:tab/>
      </w:r>
      <w:r w:rsidR="00904581">
        <w:rPr>
          <w:rFonts w:ascii="Arial" w:hAnsi="Arial" w:cs="Arial"/>
          <w:b/>
          <w:bCs/>
          <w:color w:val="FF0000"/>
        </w:rPr>
        <w:t xml:space="preserve">                                                      </w:t>
      </w:r>
      <w:r w:rsidRPr="00B77632">
        <w:rPr>
          <w:rFonts w:ascii="Arial" w:hAnsi="Arial" w:cs="Arial"/>
          <w:b/>
          <w:bCs/>
        </w:rPr>
        <w:tab/>
      </w:r>
      <w:r w:rsidR="00E635EB">
        <w:rPr>
          <w:rFonts w:ascii="Arial" w:hAnsi="Arial" w:cs="Arial"/>
          <w:b/>
          <w:bCs/>
        </w:rPr>
        <w:t xml:space="preserve"> </w:t>
      </w:r>
      <w:r w:rsidRPr="00B77632">
        <w:rPr>
          <w:rFonts w:ascii="Arial Bold" w:hAnsi="Arial Bold" w:cs="Arial Bold"/>
          <w:b/>
          <w:bCs/>
        </w:rPr>
        <w:t>$</w:t>
      </w:r>
      <w:r w:rsidR="009D45C4">
        <w:rPr>
          <w:rFonts w:ascii="Arial Bold" w:hAnsi="Arial Bold" w:cs="Arial Bold"/>
          <w:b/>
          <w:bCs/>
        </w:rPr>
        <w:t>75</w:t>
      </w:r>
      <w:r w:rsidRPr="00B77632">
        <w:rPr>
          <w:rFonts w:ascii="Arial Bold" w:hAnsi="Arial Bold" w:cs="Arial Bold"/>
          <w:b/>
          <w:bCs/>
        </w:rPr>
        <w:t>0.00</w:t>
      </w:r>
    </w:p>
    <w:p w14:paraId="64198F59" w14:textId="1506AE81" w:rsidR="00C130F3" w:rsidRPr="00C130F3" w:rsidRDefault="00C130F3" w:rsidP="00D32926">
      <w:pPr>
        <w:numPr>
          <w:ilvl w:val="0"/>
          <w:numId w:val="4"/>
        </w:numPr>
        <w:rPr>
          <w:rFonts w:ascii="Arial" w:hAnsi="Arial" w:cs="Arial"/>
        </w:rPr>
      </w:pPr>
      <w:r w:rsidRPr="00C130F3">
        <w:rPr>
          <w:rFonts w:ascii="Arial" w:hAnsi="Arial" w:cs="Arial"/>
        </w:rPr>
        <w:t>Includes four golfers</w:t>
      </w:r>
    </w:p>
    <w:p w14:paraId="55164CFD" w14:textId="54E4AEFA" w:rsidR="00D32926" w:rsidRPr="00B77632" w:rsidRDefault="00D32926" w:rsidP="00D32926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>Sign with company logo posted at the practice putting green</w:t>
      </w:r>
    </w:p>
    <w:p w14:paraId="53946C09" w14:textId="77777777" w:rsidR="00D32926" w:rsidRPr="00B77632" w:rsidRDefault="00D32926" w:rsidP="00D32926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B77632">
        <w:rPr>
          <w:rFonts w:ascii="Arial" w:hAnsi="Arial" w:cs="Arial"/>
        </w:rPr>
        <w:t>Recognition with logo in Tournament Program</w:t>
      </w:r>
    </w:p>
    <w:p w14:paraId="54B0B992" w14:textId="0431D696" w:rsidR="001A1106" w:rsidRPr="00B77632" w:rsidRDefault="001A1106" w:rsidP="006849AB">
      <w:pPr>
        <w:rPr>
          <w:rFonts w:ascii="Arial" w:hAnsi="Arial" w:cs="Arial"/>
          <w:b/>
          <w:bCs/>
        </w:rPr>
      </w:pPr>
    </w:p>
    <w:p w14:paraId="7B558328" w14:textId="77777777" w:rsidR="001A1106" w:rsidRPr="00B77632" w:rsidRDefault="001A1106" w:rsidP="006849AB">
      <w:pPr>
        <w:rPr>
          <w:rFonts w:ascii="Arial" w:hAnsi="Arial" w:cs="Arial"/>
          <w:b/>
          <w:bCs/>
          <w:sz w:val="16"/>
          <w:szCs w:val="16"/>
        </w:rPr>
      </w:pPr>
    </w:p>
    <w:p w14:paraId="49AB5000" w14:textId="77777777" w:rsidR="00E635EB" w:rsidRDefault="00DB3E65" w:rsidP="00DB3E65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HOLE </w:t>
      </w:r>
      <w:r w:rsidRPr="00B77632">
        <w:rPr>
          <w:rFonts w:ascii="Arial" w:hAnsi="Arial" w:cs="Arial"/>
          <w:b/>
          <w:bCs/>
          <w:u w:val="single"/>
        </w:rPr>
        <w:t>SPONSOR</w:t>
      </w:r>
    </w:p>
    <w:p w14:paraId="2B1419E0" w14:textId="2E8EBABD" w:rsidR="00DB3E65" w:rsidRPr="00E635EB" w:rsidRDefault="00E635EB" w:rsidP="00E635EB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Includes four golfers                                                                             </w:t>
      </w:r>
      <w:r>
        <w:rPr>
          <w:rFonts w:ascii="Arial" w:hAnsi="Arial" w:cs="Arial"/>
          <w:b/>
          <w:bCs/>
        </w:rPr>
        <w:t>$750.00</w:t>
      </w:r>
    </w:p>
    <w:p w14:paraId="3D317AE5" w14:textId="4C5CF8E2" w:rsidR="00DB3E65" w:rsidRPr="00B77632" w:rsidRDefault="00DB3E65" w:rsidP="00DB3E65">
      <w:pPr>
        <w:numPr>
          <w:ilvl w:val="0"/>
          <w:numId w:val="6"/>
        </w:numPr>
        <w:rPr>
          <w:rFonts w:ascii="Arial" w:hAnsi="Arial" w:cs="Arial"/>
        </w:rPr>
      </w:pPr>
      <w:r w:rsidRPr="00B77632">
        <w:rPr>
          <w:rFonts w:ascii="Arial" w:hAnsi="Arial" w:cs="Arial"/>
        </w:rPr>
        <w:t xml:space="preserve">Sign with logo at </w:t>
      </w:r>
      <w:r w:rsidR="00606522">
        <w:rPr>
          <w:rFonts w:ascii="Arial" w:hAnsi="Arial" w:cs="Arial"/>
        </w:rPr>
        <w:t xml:space="preserve">the </w:t>
      </w:r>
      <w:r w:rsidRPr="00B77632">
        <w:rPr>
          <w:rFonts w:ascii="Arial" w:hAnsi="Arial" w:cs="Arial"/>
        </w:rPr>
        <w:t xml:space="preserve">assigned </w:t>
      </w:r>
      <w:r w:rsidR="00E635EB">
        <w:rPr>
          <w:rFonts w:ascii="Arial" w:hAnsi="Arial" w:cs="Arial"/>
        </w:rPr>
        <w:t>hole</w:t>
      </w:r>
      <w:r w:rsidRPr="00B77632">
        <w:rPr>
          <w:rFonts w:ascii="Arial" w:hAnsi="Arial" w:cs="Arial"/>
        </w:rPr>
        <w:t xml:space="preserve"> </w:t>
      </w:r>
      <w:r w:rsidRPr="00B77632">
        <w:rPr>
          <w:rFonts w:ascii="Arial" w:hAnsi="Arial" w:cs="Arial"/>
        </w:rPr>
        <w:tab/>
      </w:r>
    </w:p>
    <w:p w14:paraId="2E4478D6" w14:textId="77777777" w:rsidR="00DB3E65" w:rsidRPr="009D4656" w:rsidRDefault="00DB3E65" w:rsidP="00DB3E65">
      <w:pPr>
        <w:numPr>
          <w:ilvl w:val="0"/>
          <w:numId w:val="6"/>
        </w:numPr>
        <w:rPr>
          <w:rFonts w:ascii="Arial" w:hAnsi="Arial" w:cs="Arial"/>
        </w:rPr>
      </w:pPr>
      <w:r w:rsidRPr="00B77632">
        <w:rPr>
          <w:rFonts w:ascii="Arial" w:hAnsi="Arial" w:cs="Arial"/>
        </w:rPr>
        <w:t>Recognition in Tournament Program</w:t>
      </w:r>
    </w:p>
    <w:p w14:paraId="41FAFDDC" w14:textId="045AD117" w:rsidR="001A1106" w:rsidRPr="009D4656" w:rsidRDefault="001A1106" w:rsidP="00DB3E65">
      <w:pPr>
        <w:rPr>
          <w:rFonts w:ascii="Arial" w:hAnsi="Arial" w:cs="Arial"/>
        </w:rPr>
      </w:pPr>
    </w:p>
    <w:sectPr w:rsidR="001A1106" w:rsidRPr="009D4656" w:rsidSect="004C10D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008" w:right="1008" w:bottom="1008" w:left="1008" w:header="18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FFC33" w14:textId="77777777" w:rsidR="003933D5" w:rsidRDefault="003933D5" w:rsidP="0075130E">
      <w:r>
        <w:separator/>
      </w:r>
    </w:p>
  </w:endnote>
  <w:endnote w:type="continuationSeparator" w:id="0">
    <w:p w14:paraId="39B052E0" w14:textId="77777777" w:rsidR="003933D5" w:rsidRDefault="003933D5" w:rsidP="0075130E">
      <w:r>
        <w:continuationSeparator/>
      </w:r>
    </w:p>
  </w:endnote>
  <w:endnote w:type="continuationNotice" w:id="1">
    <w:p w14:paraId="01F9F13F" w14:textId="77777777" w:rsidR="003933D5" w:rsidRDefault="003933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38A36" w14:textId="77777777" w:rsidR="004C10DF" w:rsidRDefault="004C10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6ABA3" w14:textId="0D41388E" w:rsidR="009F3086" w:rsidRPr="001E6E2E" w:rsidRDefault="001E6E2E" w:rsidP="006849AB">
    <w:pPr>
      <w:pStyle w:val="Footer"/>
      <w:jc w:val="center"/>
      <w:rPr>
        <w:rFonts w:ascii="Arial" w:hAnsi="Arial" w:cs="Arial"/>
        <w:sz w:val="20"/>
        <w:szCs w:val="20"/>
      </w:rPr>
    </w:pPr>
    <w:r w:rsidRPr="001E6E2E">
      <w:rPr>
        <w:rFonts w:ascii="Arial" w:hAnsi="Arial" w:cs="Arial"/>
        <w:sz w:val="20"/>
        <w:szCs w:val="20"/>
      </w:rPr>
      <w:t>Hover Senior Living Community</w:t>
    </w:r>
  </w:p>
  <w:p w14:paraId="48137E08" w14:textId="74C5B0B9" w:rsidR="009F3086" w:rsidRPr="001E6E2E" w:rsidRDefault="001E6E2E" w:rsidP="006849AB">
    <w:pPr>
      <w:pStyle w:val="Footer"/>
      <w:jc w:val="center"/>
      <w:rPr>
        <w:rFonts w:ascii="Arial" w:hAnsi="Arial" w:cs="Arial"/>
        <w:sz w:val="20"/>
        <w:szCs w:val="20"/>
      </w:rPr>
    </w:pPr>
    <w:r w:rsidRPr="001E6E2E">
      <w:rPr>
        <w:rFonts w:ascii="Arial" w:hAnsi="Arial" w:cs="Arial"/>
        <w:sz w:val="20"/>
        <w:szCs w:val="20"/>
      </w:rPr>
      <w:t>13</w:t>
    </w:r>
    <w:r>
      <w:rPr>
        <w:rFonts w:ascii="Arial" w:hAnsi="Arial" w:cs="Arial"/>
        <w:sz w:val="20"/>
        <w:szCs w:val="20"/>
      </w:rPr>
      <w:t xml:space="preserve">80 Charles Drive, </w:t>
    </w:r>
  </w:p>
  <w:p w14:paraId="2ED6CF60" w14:textId="7408289A" w:rsidR="009F3086" w:rsidRPr="001E6E2E" w:rsidRDefault="009F3086" w:rsidP="006849AB">
    <w:pPr>
      <w:pStyle w:val="Footer"/>
      <w:jc w:val="center"/>
      <w:rPr>
        <w:rFonts w:ascii="Arial" w:hAnsi="Arial" w:cs="Arial"/>
        <w:sz w:val="20"/>
        <w:szCs w:val="20"/>
      </w:rPr>
    </w:pPr>
    <w:r w:rsidRPr="001E6E2E">
      <w:rPr>
        <w:rFonts w:ascii="Arial" w:hAnsi="Arial" w:cs="Arial"/>
        <w:sz w:val="20"/>
        <w:szCs w:val="20"/>
      </w:rPr>
      <w:t>Longmont, Colorado 8050</w:t>
    </w:r>
    <w:r w:rsidR="00A274C0">
      <w:rPr>
        <w:rFonts w:ascii="Arial" w:hAnsi="Arial" w:cs="Arial"/>
        <w:sz w:val="20"/>
        <w:szCs w:val="20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B6AE5" w14:textId="77777777" w:rsidR="004C10DF" w:rsidRDefault="004C10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C8214" w14:textId="77777777" w:rsidR="003933D5" w:rsidRDefault="003933D5" w:rsidP="0075130E">
      <w:r>
        <w:separator/>
      </w:r>
    </w:p>
  </w:footnote>
  <w:footnote w:type="continuationSeparator" w:id="0">
    <w:p w14:paraId="082B7295" w14:textId="77777777" w:rsidR="003933D5" w:rsidRDefault="003933D5" w:rsidP="0075130E">
      <w:r>
        <w:continuationSeparator/>
      </w:r>
    </w:p>
  </w:footnote>
  <w:footnote w:type="continuationNotice" w:id="1">
    <w:p w14:paraId="33708D07" w14:textId="77777777" w:rsidR="003933D5" w:rsidRDefault="003933D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14B88" w14:textId="77777777" w:rsidR="004C10DF" w:rsidRDefault="004C10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E3B17" w14:textId="392620A7" w:rsidR="009F3086" w:rsidRDefault="001D71CB" w:rsidP="000F4573">
    <w:pPr>
      <w:pStyle w:val="Header"/>
      <w:tabs>
        <w:tab w:val="center" w:pos="5112"/>
        <w:tab w:val="left" w:pos="933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9A00825" wp14:editId="55D87702">
              <wp:simplePos x="0" y="0"/>
              <wp:positionH relativeFrom="column">
                <wp:posOffset>1358546</wp:posOffset>
              </wp:positionH>
              <wp:positionV relativeFrom="paragraph">
                <wp:posOffset>523240</wp:posOffset>
              </wp:positionV>
              <wp:extent cx="4571365" cy="1404620"/>
              <wp:effectExtent l="0" t="0" r="19685" b="2032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136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0AE8E3" w14:textId="430E2BC6" w:rsidR="001D71CB" w:rsidRDefault="001D71CB" w:rsidP="001D71CB">
                          <w:pPr>
                            <w:jc w:val="center"/>
                            <w:rPr>
                              <w:sz w:val="40"/>
                              <w:szCs w:val="40"/>
                            </w:rPr>
                          </w:pPr>
                          <w:r>
                            <w:rPr>
                              <w:sz w:val="40"/>
                              <w:szCs w:val="40"/>
                            </w:rPr>
                            <w:t>2026</w:t>
                          </w:r>
                        </w:p>
                        <w:p w14:paraId="2E785919" w14:textId="06BF82D5" w:rsidR="001D71CB" w:rsidRPr="001D71CB" w:rsidRDefault="001D71CB" w:rsidP="001D71CB">
                          <w:pPr>
                            <w:jc w:val="center"/>
                            <w:rPr>
                              <w:sz w:val="40"/>
                              <w:szCs w:val="40"/>
                            </w:rPr>
                          </w:pPr>
                          <w:r w:rsidRPr="001D71CB">
                            <w:rPr>
                              <w:sz w:val="40"/>
                              <w:szCs w:val="40"/>
                            </w:rPr>
                            <w:t>1</w:t>
                          </w:r>
                          <w:r w:rsidRPr="001D71CB">
                            <w:rPr>
                              <w:sz w:val="40"/>
                              <w:szCs w:val="40"/>
                              <w:vertAlign w:val="superscript"/>
                            </w:rPr>
                            <w:t>st</w:t>
                          </w:r>
                          <w:r w:rsidRPr="001D71CB">
                            <w:rPr>
                              <w:sz w:val="40"/>
                              <w:szCs w:val="40"/>
                            </w:rPr>
                            <w:t xml:space="preserve"> Annual Hover Classic Golf Tournament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9A0082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06.95pt;margin-top:41.2pt;width:359.9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">
              <v:textbox style="mso-fit-shape-to-text:t">
                <w:txbxContent>
                  <w:p w14:paraId="7C0AE8E3" w14:textId="430E2BC6" w:rsidR="001D71CB" w:rsidRDefault="001D71CB" w:rsidP="001D71CB">
                    <w:pPr>
                      <w:jc w:val="center"/>
                      <w:rPr>
                        <w:sz w:val="40"/>
                        <w:szCs w:val="40"/>
                      </w:rPr>
                    </w:pPr>
                    <w:r>
                      <w:rPr>
                        <w:sz w:val="40"/>
                        <w:szCs w:val="40"/>
                      </w:rPr>
                      <w:t>2026</w:t>
                    </w:r>
                  </w:p>
                  <w:p w14:paraId="2E785919" w14:textId="06BF82D5" w:rsidR="001D71CB" w:rsidRPr="001D71CB" w:rsidRDefault="001D71CB" w:rsidP="001D71CB">
                    <w:pPr>
                      <w:jc w:val="center"/>
                      <w:rPr>
                        <w:sz w:val="40"/>
                        <w:szCs w:val="40"/>
                      </w:rPr>
                    </w:pPr>
                    <w:r w:rsidRPr="001D71CB">
                      <w:rPr>
                        <w:sz w:val="40"/>
                        <w:szCs w:val="40"/>
                      </w:rPr>
                      <w:t>1</w:t>
                    </w:r>
                    <w:r w:rsidRPr="001D71CB">
                      <w:rPr>
                        <w:sz w:val="40"/>
                        <w:szCs w:val="40"/>
                        <w:vertAlign w:val="superscript"/>
                      </w:rPr>
                      <w:t>st</w:t>
                    </w:r>
                    <w:r w:rsidRPr="001D71CB">
                      <w:rPr>
                        <w:sz w:val="40"/>
                        <w:szCs w:val="40"/>
                      </w:rPr>
                      <w:t xml:space="preserve"> Annual Hover Classic Golf Tournament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t xml:space="preserve">      </w:t>
    </w:r>
    <w:r>
      <w:rPr>
        <w:noProof/>
      </w:rPr>
      <w:drawing>
        <wp:inline distT="0" distB="0" distL="0" distR="0" wp14:anchorId="2540868C" wp14:editId="2AFC82AD">
          <wp:extent cx="1212112" cy="1212112"/>
          <wp:effectExtent l="0" t="0" r="7620" b="7620"/>
          <wp:docPr id="1284567355" name="Picture 2" descr="Imag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-9A7B9C04-5C6B-486D-909D-91EBD1FDB272" descr="Image.pn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2809" cy="12328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F4573">
      <w:tab/>
    </w:r>
    <w:r w:rsidR="000F4573">
      <w:tab/>
    </w:r>
    <w:r w:rsidR="000F4573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DF2AB" w14:textId="77777777" w:rsidR="004C10DF" w:rsidRDefault="004C10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4106F"/>
    <w:multiLevelType w:val="hybridMultilevel"/>
    <w:tmpl w:val="500EA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476E2"/>
    <w:multiLevelType w:val="hybridMultilevel"/>
    <w:tmpl w:val="1E82A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C7E66"/>
    <w:multiLevelType w:val="hybridMultilevel"/>
    <w:tmpl w:val="A3A0C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A5F66C2"/>
    <w:multiLevelType w:val="hybridMultilevel"/>
    <w:tmpl w:val="F35E12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ACA5D41"/>
    <w:multiLevelType w:val="hybridMultilevel"/>
    <w:tmpl w:val="BECE640E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FAB172C"/>
    <w:multiLevelType w:val="hybridMultilevel"/>
    <w:tmpl w:val="600C49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8DF35DA"/>
    <w:multiLevelType w:val="hybridMultilevel"/>
    <w:tmpl w:val="463611BA"/>
    <w:lvl w:ilvl="0" w:tplc="04090001">
      <w:start w:val="1"/>
      <w:numFmt w:val="bullet"/>
      <w:lvlText w:val=""/>
      <w:lvlJc w:val="left"/>
      <w:pPr>
        <w:ind w:left="66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4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1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8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5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2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0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7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441" w:hanging="360"/>
      </w:pPr>
      <w:rPr>
        <w:rFonts w:ascii="Wingdings" w:hAnsi="Wingdings" w:hint="default"/>
      </w:rPr>
    </w:lvl>
  </w:abstractNum>
  <w:abstractNum w:abstractNumId="7" w15:restartNumberingAfterBreak="0">
    <w:nsid w:val="2E46616F"/>
    <w:multiLevelType w:val="hybridMultilevel"/>
    <w:tmpl w:val="60B6A1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4E33DA"/>
    <w:multiLevelType w:val="hybridMultilevel"/>
    <w:tmpl w:val="C0D4F6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B6F4001"/>
    <w:multiLevelType w:val="hybridMultilevel"/>
    <w:tmpl w:val="8EE462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02F1856"/>
    <w:multiLevelType w:val="hybridMultilevel"/>
    <w:tmpl w:val="8530FA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1200F2D"/>
    <w:multiLevelType w:val="hybridMultilevel"/>
    <w:tmpl w:val="B0705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ED577C"/>
    <w:multiLevelType w:val="hybridMultilevel"/>
    <w:tmpl w:val="0D1E959C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7E584D34"/>
    <w:multiLevelType w:val="hybridMultilevel"/>
    <w:tmpl w:val="F1F4B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1F24C8"/>
    <w:multiLevelType w:val="hybridMultilevel"/>
    <w:tmpl w:val="6FB86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67739500">
    <w:abstractNumId w:val="4"/>
  </w:num>
  <w:num w:numId="2" w16cid:durableId="1098865881">
    <w:abstractNumId w:val="3"/>
  </w:num>
  <w:num w:numId="3" w16cid:durableId="1645433138">
    <w:abstractNumId w:val="5"/>
  </w:num>
  <w:num w:numId="4" w16cid:durableId="2068602061">
    <w:abstractNumId w:val="9"/>
  </w:num>
  <w:num w:numId="5" w16cid:durableId="1942763217">
    <w:abstractNumId w:val="12"/>
  </w:num>
  <w:num w:numId="6" w16cid:durableId="810170979">
    <w:abstractNumId w:val="10"/>
  </w:num>
  <w:num w:numId="7" w16cid:durableId="948584788">
    <w:abstractNumId w:val="8"/>
  </w:num>
  <w:num w:numId="8" w16cid:durableId="2039547073">
    <w:abstractNumId w:val="14"/>
  </w:num>
  <w:num w:numId="9" w16cid:durableId="256716754">
    <w:abstractNumId w:val="2"/>
  </w:num>
  <w:num w:numId="10" w16cid:durableId="2089841328">
    <w:abstractNumId w:val="6"/>
  </w:num>
  <w:num w:numId="11" w16cid:durableId="1276909370">
    <w:abstractNumId w:val="11"/>
  </w:num>
  <w:num w:numId="12" w16cid:durableId="903956535">
    <w:abstractNumId w:val="7"/>
  </w:num>
  <w:num w:numId="13" w16cid:durableId="1066537617">
    <w:abstractNumId w:val="13"/>
  </w:num>
  <w:num w:numId="14" w16cid:durableId="1991404804">
    <w:abstractNumId w:val="1"/>
  </w:num>
  <w:num w:numId="15" w16cid:durableId="1473139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embedSystemFonts/>
  <w:proofState w:spelling="clean" w:grammar="clean"/>
  <w:defaultTabStop w:val="72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9AB"/>
    <w:rsid w:val="00012A89"/>
    <w:rsid w:val="00022261"/>
    <w:rsid w:val="00025B6C"/>
    <w:rsid w:val="00034040"/>
    <w:rsid w:val="000365EA"/>
    <w:rsid w:val="000542AA"/>
    <w:rsid w:val="0006294D"/>
    <w:rsid w:val="000669AE"/>
    <w:rsid w:val="00085F60"/>
    <w:rsid w:val="000A534B"/>
    <w:rsid w:val="000A5D63"/>
    <w:rsid w:val="000B399B"/>
    <w:rsid w:val="000D1744"/>
    <w:rsid w:val="000E2DFD"/>
    <w:rsid w:val="000F4573"/>
    <w:rsid w:val="000F744F"/>
    <w:rsid w:val="00107370"/>
    <w:rsid w:val="00115327"/>
    <w:rsid w:val="0012431D"/>
    <w:rsid w:val="00127007"/>
    <w:rsid w:val="00132E66"/>
    <w:rsid w:val="00133D3F"/>
    <w:rsid w:val="00142264"/>
    <w:rsid w:val="00160F52"/>
    <w:rsid w:val="0016739E"/>
    <w:rsid w:val="00172F36"/>
    <w:rsid w:val="00173C80"/>
    <w:rsid w:val="001922F8"/>
    <w:rsid w:val="001A0D66"/>
    <w:rsid w:val="001A1106"/>
    <w:rsid w:val="001C195E"/>
    <w:rsid w:val="001C410E"/>
    <w:rsid w:val="001C4265"/>
    <w:rsid w:val="001D1DD3"/>
    <w:rsid w:val="001D413B"/>
    <w:rsid w:val="001D71CB"/>
    <w:rsid w:val="001E6E2E"/>
    <w:rsid w:val="001F0119"/>
    <w:rsid w:val="001F5013"/>
    <w:rsid w:val="001F718D"/>
    <w:rsid w:val="00204B60"/>
    <w:rsid w:val="002200C6"/>
    <w:rsid w:val="00222CBF"/>
    <w:rsid w:val="002257E6"/>
    <w:rsid w:val="00225918"/>
    <w:rsid w:val="00225FFB"/>
    <w:rsid w:val="00233E28"/>
    <w:rsid w:val="00235D4D"/>
    <w:rsid w:val="002366ED"/>
    <w:rsid w:val="00244600"/>
    <w:rsid w:val="00252146"/>
    <w:rsid w:val="002563E4"/>
    <w:rsid w:val="00261A7E"/>
    <w:rsid w:val="00262BD4"/>
    <w:rsid w:val="0026327B"/>
    <w:rsid w:val="0027206C"/>
    <w:rsid w:val="002767C4"/>
    <w:rsid w:val="00291659"/>
    <w:rsid w:val="002A255A"/>
    <w:rsid w:val="002B3081"/>
    <w:rsid w:val="002B62E9"/>
    <w:rsid w:val="002D2D64"/>
    <w:rsid w:val="002E7262"/>
    <w:rsid w:val="002E73C2"/>
    <w:rsid w:val="002F7D16"/>
    <w:rsid w:val="0030212E"/>
    <w:rsid w:val="003214B3"/>
    <w:rsid w:val="00330516"/>
    <w:rsid w:val="00331EE5"/>
    <w:rsid w:val="00344824"/>
    <w:rsid w:val="003459FA"/>
    <w:rsid w:val="00381EF9"/>
    <w:rsid w:val="00384810"/>
    <w:rsid w:val="003933D5"/>
    <w:rsid w:val="00397C90"/>
    <w:rsid w:val="003A21E3"/>
    <w:rsid w:val="003A6AD8"/>
    <w:rsid w:val="003B31B8"/>
    <w:rsid w:val="003E057A"/>
    <w:rsid w:val="003F1A44"/>
    <w:rsid w:val="00427CA9"/>
    <w:rsid w:val="00436F6F"/>
    <w:rsid w:val="00446FC6"/>
    <w:rsid w:val="004526C6"/>
    <w:rsid w:val="00455A15"/>
    <w:rsid w:val="00477BB8"/>
    <w:rsid w:val="004816BB"/>
    <w:rsid w:val="004841A5"/>
    <w:rsid w:val="004853E3"/>
    <w:rsid w:val="004859DB"/>
    <w:rsid w:val="004931CF"/>
    <w:rsid w:val="004976CE"/>
    <w:rsid w:val="004A2202"/>
    <w:rsid w:val="004B37BE"/>
    <w:rsid w:val="004B3A7E"/>
    <w:rsid w:val="004C10DF"/>
    <w:rsid w:val="004C170E"/>
    <w:rsid w:val="004C54ED"/>
    <w:rsid w:val="004C7F1E"/>
    <w:rsid w:val="004D4385"/>
    <w:rsid w:val="004E091E"/>
    <w:rsid w:val="004E09C6"/>
    <w:rsid w:val="004E4506"/>
    <w:rsid w:val="00510F78"/>
    <w:rsid w:val="0051587B"/>
    <w:rsid w:val="00515C25"/>
    <w:rsid w:val="00524A43"/>
    <w:rsid w:val="005300A2"/>
    <w:rsid w:val="005419CB"/>
    <w:rsid w:val="005444F4"/>
    <w:rsid w:val="0055001A"/>
    <w:rsid w:val="005631E1"/>
    <w:rsid w:val="005848D8"/>
    <w:rsid w:val="0058768B"/>
    <w:rsid w:val="00591BF7"/>
    <w:rsid w:val="00597A5A"/>
    <w:rsid w:val="005A537D"/>
    <w:rsid w:val="005B11B3"/>
    <w:rsid w:val="005C3A86"/>
    <w:rsid w:val="005D2C71"/>
    <w:rsid w:val="005D400B"/>
    <w:rsid w:val="00606522"/>
    <w:rsid w:val="006114C6"/>
    <w:rsid w:val="00624CB6"/>
    <w:rsid w:val="00632F62"/>
    <w:rsid w:val="0063554C"/>
    <w:rsid w:val="00652DDB"/>
    <w:rsid w:val="006761E9"/>
    <w:rsid w:val="006849AB"/>
    <w:rsid w:val="00685A66"/>
    <w:rsid w:val="00686F00"/>
    <w:rsid w:val="006A08D0"/>
    <w:rsid w:val="006A7F84"/>
    <w:rsid w:val="006B4433"/>
    <w:rsid w:val="006C3CC4"/>
    <w:rsid w:val="006C53FD"/>
    <w:rsid w:val="006D366E"/>
    <w:rsid w:val="006E5370"/>
    <w:rsid w:val="006F0ED7"/>
    <w:rsid w:val="006F1ABF"/>
    <w:rsid w:val="007075AC"/>
    <w:rsid w:val="00710B24"/>
    <w:rsid w:val="00717531"/>
    <w:rsid w:val="007309B8"/>
    <w:rsid w:val="00734534"/>
    <w:rsid w:val="007371A1"/>
    <w:rsid w:val="00740B52"/>
    <w:rsid w:val="00744B33"/>
    <w:rsid w:val="0075130E"/>
    <w:rsid w:val="00752E02"/>
    <w:rsid w:val="00754C26"/>
    <w:rsid w:val="00763BCF"/>
    <w:rsid w:val="007717E5"/>
    <w:rsid w:val="007755B2"/>
    <w:rsid w:val="00786736"/>
    <w:rsid w:val="00793A58"/>
    <w:rsid w:val="0079458F"/>
    <w:rsid w:val="00794E99"/>
    <w:rsid w:val="007A2F4B"/>
    <w:rsid w:val="007A3067"/>
    <w:rsid w:val="007B0611"/>
    <w:rsid w:val="007B0D30"/>
    <w:rsid w:val="007C0593"/>
    <w:rsid w:val="007C2413"/>
    <w:rsid w:val="007C55DB"/>
    <w:rsid w:val="007D2B74"/>
    <w:rsid w:val="007D436C"/>
    <w:rsid w:val="007E0083"/>
    <w:rsid w:val="007E1AF8"/>
    <w:rsid w:val="007E6A58"/>
    <w:rsid w:val="007E79E4"/>
    <w:rsid w:val="007F2A50"/>
    <w:rsid w:val="007F3363"/>
    <w:rsid w:val="0080071C"/>
    <w:rsid w:val="008125AD"/>
    <w:rsid w:val="00817964"/>
    <w:rsid w:val="00821E13"/>
    <w:rsid w:val="0084216D"/>
    <w:rsid w:val="00846E18"/>
    <w:rsid w:val="008575EC"/>
    <w:rsid w:val="0086001B"/>
    <w:rsid w:val="00862DC1"/>
    <w:rsid w:val="00864000"/>
    <w:rsid w:val="00875999"/>
    <w:rsid w:val="00880137"/>
    <w:rsid w:val="00880CBA"/>
    <w:rsid w:val="00890981"/>
    <w:rsid w:val="00896224"/>
    <w:rsid w:val="008A78A5"/>
    <w:rsid w:val="008B08D3"/>
    <w:rsid w:val="008B36B5"/>
    <w:rsid w:val="008B49D3"/>
    <w:rsid w:val="008B5726"/>
    <w:rsid w:val="008B587E"/>
    <w:rsid w:val="008B7256"/>
    <w:rsid w:val="008C5197"/>
    <w:rsid w:val="008C6A09"/>
    <w:rsid w:val="008C727C"/>
    <w:rsid w:val="008D55FE"/>
    <w:rsid w:val="008E6D15"/>
    <w:rsid w:val="00901660"/>
    <w:rsid w:val="00904581"/>
    <w:rsid w:val="009244D4"/>
    <w:rsid w:val="00925E75"/>
    <w:rsid w:val="00925E96"/>
    <w:rsid w:val="0094039B"/>
    <w:rsid w:val="00950894"/>
    <w:rsid w:val="0095411F"/>
    <w:rsid w:val="00975779"/>
    <w:rsid w:val="00990438"/>
    <w:rsid w:val="00994EC1"/>
    <w:rsid w:val="009A2410"/>
    <w:rsid w:val="009A4635"/>
    <w:rsid w:val="009B2E69"/>
    <w:rsid w:val="009B7600"/>
    <w:rsid w:val="009C238C"/>
    <w:rsid w:val="009D45C4"/>
    <w:rsid w:val="009D4656"/>
    <w:rsid w:val="009D7F12"/>
    <w:rsid w:val="009E67F1"/>
    <w:rsid w:val="009E6B58"/>
    <w:rsid w:val="009E7A63"/>
    <w:rsid w:val="009F10EB"/>
    <w:rsid w:val="009F3086"/>
    <w:rsid w:val="009F3795"/>
    <w:rsid w:val="009F49DE"/>
    <w:rsid w:val="009F7E09"/>
    <w:rsid w:val="00A056E2"/>
    <w:rsid w:val="00A14037"/>
    <w:rsid w:val="00A16795"/>
    <w:rsid w:val="00A23B12"/>
    <w:rsid w:val="00A274C0"/>
    <w:rsid w:val="00A355A8"/>
    <w:rsid w:val="00A41DD0"/>
    <w:rsid w:val="00A57C3A"/>
    <w:rsid w:val="00A7417B"/>
    <w:rsid w:val="00A7561E"/>
    <w:rsid w:val="00A75DD9"/>
    <w:rsid w:val="00A83718"/>
    <w:rsid w:val="00A91006"/>
    <w:rsid w:val="00AA4A1F"/>
    <w:rsid w:val="00AB20B2"/>
    <w:rsid w:val="00AB300A"/>
    <w:rsid w:val="00AC4276"/>
    <w:rsid w:val="00AD2BFB"/>
    <w:rsid w:val="00AD3AD7"/>
    <w:rsid w:val="00AD642A"/>
    <w:rsid w:val="00AE250F"/>
    <w:rsid w:val="00AF0DC8"/>
    <w:rsid w:val="00AF6EA3"/>
    <w:rsid w:val="00B04B85"/>
    <w:rsid w:val="00B05318"/>
    <w:rsid w:val="00B21C9E"/>
    <w:rsid w:val="00B21CAB"/>
    <w:rsid w:val="00B24B8C"/>
    <w:rsid w:val="00B50500"/>
    <w:rsid w:val="00B50E35"/>
    <w:rsid w:val="00B606E4"/>
    <w:rsid w:val="00B648FF"/>
    <w:rsid w:val="00B6742D"/>
    <w:rsid w:val="00B70D13"/>
    <w:rsid w:val="00B756E7"/>
    <w:rsid w:val="00B77632"/>
    <w:rsid w:val="00B84F19"/>
    <w:rsid w:val="00B9047B"/>
    <w:rsid w:val="00B94811"/>
    <w:rsid w:val="00B976D5"/>
    <w:rsid w:val="00BA0C44"/>
    <w:rsid w:val="00BA0F0D"/>
    <w:rsid w:val="00BA3460"/>
    <w:rsid w:val="00BB29A4"/>
    <w:rsid w:val="00BE0C40"/>
    <w:rsid w:val="00BE17F2"/>
    <w:rsid w:val="00BF1C90"/>
    <w:rsid w:val="00BF4264"/>
    <w:rsid w:val="00C026C1"/>
    <w:rsid w:val="00C130F3"/>
    <w:rsid w:val="00C3734A"/>
    <w:rsid w:val="00C4163E"/>
    <w:rsid w:val="00C43BB4"/>
    <w:rsid w:val="00C44820"/>
    <w:rsid w:val="00C61484"/>
    <w:rsid w:val="00C70CCF"/>
    <w:rsid w:val="00C744C8"/>
    <w:rsid w:val="00C75C80"/>
    <w:rsid w:val="00C80C66"/>
    <w:rsid w:val="00C85754"/>
    <w:rsid w:val="00C90396"/>
    <w:rsid w:val="00C909E4"/>
    <w:rsid w:val="00CB15BC"/>
    <w:rsid w:val="00CB17F8"/>
    <w:rsid w:val="00CB55CC"/>
    <w:rsid w:val="00CB5BFB"/>
    <w:rsid w:val="00CC1DF0"/>
    <w:rsid w:val="00CC52EE"/>
    <w:rsid w:val="00CC77AC"/>
    <w:rsid w:val="00CD4249"/>
    <w:rsid w:val="00CF6BB1"/>
    <w:rsid w:val="00D05DFE"/>
    <w:rsid w:val="00D1442B"/>
    <w:rsid w:val="00D25E5A"/>
    <w:rsid w:val="00D32926"/>
    <w:rsid w:val="00D341A9"/>
    <w:rsid w:val="00D41429"/>
    <w:rsid w:val="00D6089D"/>
    <w:rsid w:val="00D677C0"/>
    <w:rsid w:val="00D67B5C"/>
    <w:rsid w:val="00D75E5C"/>
    <w:rsid w:val="00D925BD"/>
    <w:rsid w:val="00D972CA"/>
    <w:rsid w:val="00DA4AEF"/>
    <w:rsid w:val="00DB3E65"/>
    <w:rsid w:val="00DC6BB3"/>
    <w:rsid w:val="00DD7340"/>
    <w:rsid w:val="00E05B21"/>
    <w:rsid w:val="00E061EC"/>
    <w:rsid w:val="00E068E5"/>
    <w:rsid w:val="00E13A3D"/>
    <w:rsid w:val="00E13DD8"/>
    <w:rsid w:val="00E16A7A"/>
    <w:rsid w:val="00E176DF"/>
    <w:rsid w:val="00E2131E"/>
    <w:rsid w:val="00E217DA"/>
    <w:rsid w:val="00E2436D"/>
    <w:rsid w:val="00E33573"/>
    <w:rsid w:val="00E34BD0"/>
    <w:rsid w:val="00E435CB"/>
    <w:rsid w:val="00E44291"/>
    <w:rsid w:val="00E47025"/>
    <w:rsid w:val="00E60F11"/>
    <w:rsid w:val="00E635EB"/>
    <w:rsid w:val="00E65D03"/>
    <w:rsid w:val="00E70688"/>
    <w:rsid w:val="00E711DB"/>
    <w:rsid w:val="00E7435E"/>
    <w:rsid w:val="00E859BB"/>
    <w:rsid w:val="00EA08DA"/>
    <w:rsid w:val="00EA596A"/>
    <w:rsid w:val="00EC6548"/>
    <w:rsid w:val="00ED5AB2"/>
    <w:rsid w:val="00F03272"/>
    <w:rsid w:val="00F03BEF"/>
    <w:rsid w:val="00F07687"/>
    <w:rsid w:val="00F12695"/>
    <w:rsid w:val="00F15028"/>
    <w:rsid w:val="00F43A99"/>
    <w:rsid w:val="00F43E89"/>
    <w:rsid w:val="00F605DE"/>
    <w:rsid w:val="00F653D2"/>
    <w:rsid w:val="00F93FF2"/>
    <w:rsid w:val="00FA7F5C"/>
    <w:rsid w:val="00FB2F59"/>
    <w:rsid w:val="00FC0959"/>
    <w:rsid w:val="00FC2470"/>
    <w:rsid w:val="00FC2E85"/>
    <w:rsid w:val="00FF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B1AB90"/>
  <w15:docId w15:val="{18DE44BA-0A61-40DB-AACC-A6EFB45D0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9A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849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49AB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6849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49AB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6849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6849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9AB"/>
    <w:rPr>
      <w:rFonts w:ascii="Tahoma" w:hAnsi="Tahoma" w:cs="Tahoma"/>
      <w:sz w:val="16"/>
      <w:szCs w:val="16"/>
    </w:rPr>
  </w:style>
  <w:style w:type="paragraph" w:customStyle="1" w:styleId="cvgsua">
    <w:name w:val="cvgsua"/>
    <w:basedOn w:val="Normal"/>
    <w:rsid w:val="001D71CB"/>
    <w:pPr>
      <w:spacing w:before="100" w:beforeAutospacing="1" w:after="100" w:afterAutospacing="1"/>
    </w:pPr>
  </w:style>
  <w:style w:type="character" w:customStyle="1" w:styleId="agcmg">
    <w:name w:val="a_gcmg"/>
    <w:basedOn w:val="DefaultParagraphFont"/>
    <w:rsid w:val="001D7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9A7B9C04-5C6B-486D-909D-91EBD1FDB272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415b950-8ab4-4240-9afd-89615ec34db7" xsi:nil="true"/>
    <lcf76f155ced4ddcb4097134ff3c332f xmlns="d3c22707-60aa-4d46-9ef4-bf884905c0ad">
      <Terms xmlns="http://schemas.microsoft.com/office/infopath/2007/PartnerControls"/>
    </lcf76f155ced4ddcb4097134ff3c332f>
    <MediaLengthInSeconds xmlns="d3c22707-60aa-4d46-9ef4-bf884905c0a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2A74F74513424CB660A8F01D091A67" ma:contentTypeVersion="15" ma:contentTypeDescription="Create a new document." ma:contentTypeScope="" ma:versionID="07bbdd8f0a5d7e34c91669c366832467">
  <xsd:schema xmlns:xsd="http://www.w3.org/2001/XMLSchema" xmlns:xs="http://www.w3.org/2001/XMLSchema" xmlns:p="http://schemas.microsoft.com/office/2006/metadata/properties" xmlns:ns2="d3c22707-60aa-4d46-9ef4-bf884905c0ad" xmlns:ns3="e415b950-8ab4-4240-9afd-89615ec34db7" targetNamespace="http://schemas.microsoft.com/office/2006/metadata/properties" ma:root="true" ma:fieldsID="a95b73aa23efcde680a02366e7c06718" ns2:_="" ns3:_="">
    <xsd:import namespace="d3c22707-60aa-4d46-9ef4-bf884905c0ad"/>
    <xsd:import namespace="e415b950-8ab4-4240-9afd-89615ec34d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22707-60aa-4d46-9ef4-bf884905c0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c8b773a-519e-40c0-a6bc-fee0b9ecbd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15b950-8ab4-4240-9afd-89615ec34db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b334f3b-4aeb-487d-b89f-e6ec192f1d7b}" ma:internalName="TaxCatchAll" ma:showField="CatchAllData" ma:web="e415b950-8ab4-4240-9afd-89615ec34d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135CFB-4C15-46AB-8820-1D8D59DAB3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705A7B-39BC-4FDB-BC1E-3AF919194305}">
  <ds:schemaRefs>
    <ds:schemaRef ds:uri="http://schemas.microsoft.com/office/2006/metadata/properties"/>
    <ds:schemaRef ds:uri="http://schemas.microsoft.com/office/infopath/2007/PartnerControls"/>
    <ds:schemaRef ds:uri="e415b950-8ab4-4240-9afd-89615ec34db7"/>
    <ds:schemaRef ds:uri="d3c22707-60aa-4d46-9ef4-bf884905c0ad"/>
  </ds:schemaRefs>
</ds:datastoreItem>
</file>

<file path=customXml/itemProps3.xml><?xml version="1.0" encoding="utf-8"?>
<ds:datastoreItem xmlns:ds="http://schemas.openxmlformats.org/officeDocument/2006/customXml" ds:itemID="{E6B300A0-E685-4B54-9FF5-9AD7D3536E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FE272-8AD2-4BDD-A14B-0E9F2E734D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c22707-60aa-4d46-9ef4-bf884905c0ad"/>
    <ds:schemaRef ds:uri="e415b950-8ab4-4240-9afd-89615ec34d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968</Words>
  <Characters>5406</Characters>
  <Application>Microsoft Office Word</Application>
  <DocSecurity>4</DocSecurity>
  <Lines>146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Golf Tournament Participation Form</vt:lpstr>
    </vt:vector>
  </TitlesOfParts>
  <Company>Habitat for Humanity of the St. Vrain Valley</Company>
  <LinksUpToDate>false</LinksUpToDate>
  <CharactersWithSpaces>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Golf Tournament Participation Form</dc:title>
  <dc:creator>Volunteer</dc:creator>
  <cp:lastModifiedBy>Lisa Bryant</cp:lastModifiedBy>
  <cp:revision>2</cp:revision>
  <cp:lastPrinted>2026-03-31T16:53:00Z</cp:lastPrinted>
  <dcterms:created xsi:type="dcterms:W3CDTF">2026-04-02T18:42:00Z</dcterms:created>
  <dcterms:modified xsi:type="dcterms:W3CDTF">2026-04-02T18:42:00Z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0x010100032A74F74513424CB660A8F01D091A67</vt:lpwstr>
  </property>
  <property fmtid="{D5CDD505-2E9C-101B-9397-08002B2CF9AE}" pid="3" name="MediaServiceImageTags">
    <vt:lpwstr/>
  </property>
  <property fmtid="{D5CDD505-2E9C-101B-9397-08002B2CF9AE}" pid="4" name="Order">
    <vt:r8>32831000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GrammarlyDocumentId">
    <vt:lpwstr>20825000-a83e-4cdf-9ae9-468a8e2f326c</vt:lpwstr>
  </property>
</Properties>
</file>